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0" w:rsidRPr="0007096F" w:rsidRDefault="002A535F" w:rsidP="001407D0">
      <w:pPr>
        <w:ind w:firstLine="709"/>
        <w:jc w:val="right"/>
        <w:rPr>
          <w:color w:val="000000" w:themeColor="text1"/>
          <w:sz w:val="28"/>
          <w:szCs w:val="28"/>
        </w:rPr>
      </w:pPr>
      <w:r w:rsidRPr="0007096F">
        <w:rPr>
          <w:color w:val="000000" w:themeColor="text1"/>
          <w:sz w:val="28"/>
          <w:szCs w:val="28"/>
        </w:rPr>
        <w:t xml:space="preserve">Проект </w:t>
      </w:r>
    </w:p>
    <w:p w:rsidR="00821AEB" w:rsidRDefault="00821AEB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Default="00954151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Pr="00755E9A" w:rsidRDefault="00954151" w:rsidP="00FA5A3C">
      <w:pPr>
        <w:rPr>
          <w:b/>
          <w:color w:val="000000" w:themeColor="text1"/>
          <w:sz w:val="28"/>
          <w:szCs w:val="28"/>
        </w:rPr>
      </w:pPr>
    </w:p>
    <w:p w:rsidR="00B04430" w:rsidRPr="00755E9A" w:rsidRDefault="00B04430" w:rsidP="007A5FE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755E9A">
        <w:rPr>
          <w:b/>
          <w:color w:val="000000" w:themeColor="text1"/>
          <w:sz w:val="28"/>
          <w:szCs w:val="28"/>
        </w:rPr>
        <w:t>ЗАКОН</w:t>
      </w:r>
    </w:p>
    <w:p w:rsidR="00B04430" w:rsidRPr="00755E9A" w:rsidRDefault="00B04430" w:rsidP="007A5FE7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04430" w:rsidRPr="00755E9A" w:rsidRDefault="00B04430" w:rsidP="007A5FE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755E9A">
        <w:rPr>
          <w:b/>
          <w:color w:val="000000" w:themeColor="text1"/>
          <w:sz w:val="28"/>
          <w:szCs w:val="28"/>
        </w:rPr>
        <w:t>БРЯНСКОЙ ОБЛАСТИ</w:t>
      </w:r>
    </w:p>
    <w:p w:rsidR="00B04430" w:rsidRPr="00755E9A" w:rsidRDefault="00B04430" w:rsidP="007A5FE7">
      <w:pPr>
        <w:ind w:firstLine="709"/>
        <w:jc w:val="center"/>
        <w:rPr>
          <w:b/>
          <w:sz w:val="28"/>
          <w:szCs w:val="28"/>
        </w:rPr>
      </w:pPr>
    </w:p>
    <w:p w:rsidR="007A5FE7" w:rsidRDefault="001A48AF" w:rsidP="004F17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</w:t>
      </w:r>
      <w:r w:rsidR="00B04430" w:rsidRPr="001D6397">
        <w:rPr>
          <w:b/>
          <w:sz w:val="32"/>
          <w:szCs w:val="32"/>
        </w:rPr>
        <w:t xml:space="preserve"> в</w:t>
      </w:r>
      <w:r w:rsidR="00607596">
        <w:rPr>
          <w:b/>
          <w:sz w:val="32"/>
          <w:szCs w:val="32"/>
        </w:rPr>
        <w:t xml:space="preserve"> </w:t>
      </w:r>
      <w:r w:rsidR="002F1C05">
        <w:rPr>
          <w:b/>
          <w:sz w:val="32"/>
          <w:szCs w:val="32"/>
        </w:rPr>
        <w:t xml:space="preserve">статью 6 </w:t>
      </w:r>
      <w:r w:rsidR="00B04430" w:rsidRPr="001D6397">
        <w:rPr>
          <w:b/>
          <w:sz w:val="32"/>
          <w:szCs w:val="32"/>
        </w:rPr>
        <w:t>Закон</w:t>
      </w:r>
      <w:r w:rsidR="002F1C05">
        <w:rPr>
          <w:b/>
          <w:sz w:val="32"/>
          <w:szCs w:val="32"/>
        </w:rPr>
        <w:t>а</w:t>
      </w:r>
      <w:r w:rsidR="00B04430" w:rsidRPr="001D6397">
        <w:rPr>
          <w:b/>
          <w:sz w:val="32"/>
          <w:szCs w:val="32"/>
        </w:rPr>
        <w:t xml:space="preserve"> Брянской области</w:t>
      </w:r>
    </w:p>
    <w:p w:rsidR="00B04430" w:rsidRPr="001D6397" w:rsidRDefault="00B04430" w:rsidP="004F178E">
      <w:pPr>
        <w:jc w:val="center"/>
        <w:rPr>
          <w:b/>
          <w:sz w:val="32"/>
          <w:szCs w:val="32"/>
        </w:rPr>
      </w:pPr>
      <w:r w:rsidRPr="001D6397">
        <w:rPr>
          <w:b/>
          <w:sz w:val="32"/>
          <w:szCs w:val="32"/>
        </w:rPr>
        <w:t xml:space="preserve">«О </w:t>
      </w:r>
      <w:r w:rsidR="002F1C05">
        <w:rPr>
          <w:b/>
          <w:sz w:val="32"/>
          <w:szCs w:val="32"/>
        </w:rPr>
        <w:t>благотворительной и добровольческой (волонтерской) деятельности</w:t>
      </w:r>
      <w:r w:rsidRPr="001D6397">
        <w:rPr>
          <w:b/>
          <w:sz w:val="32"/>
          <w:szCs w:val="32"/>
        </w:rPr>
        <w:t xml:space="preserve"> </w:t>
      </w:r>
      <w:r w:rsidR="00CB77DC">
        <w:rPr>
          <w:b/>
          <w:sz w:val="32"/>
          <w:szCs w:val="32"/>
        </w:rPr>
        <w:t xml:space="preserve">в </w:t>
      </w:r>
      <w:r w:rsidRPr="001D6397">
        <w:rPr>
          <w:b/>
          <w:sz w:val="32"/>
          <w:szCs w:val="32"/>
        </w:rPr>
        <w:t>Брянской области»</w:t>
      </w:r>
    </w:p>
    <w:p w:rsidR="00B04430" w:rsidRDefault="00B04430" w:rsidP="001407D0">
      <w:pPr>
        <w:ind w:firstLine="709"/>
        <w:rPr>
          <w:sz w:val="28"/>
          <w:szCs w:val="28"/>
        </w:rPr>
      </w:pPr>
    </w:p>
    <w:p w:rsidR="009E2CB2" w:rsidRPr="00EA1D0C" w:rsidRDefault="009E2CB2" w:rsidP="001407D0">
      <w:pPr>
        <w:ind w:firstLine="709"/>
        <w:rPr>
          <w:sz w:val="28"/>
          <w:szCs w:val="28"/>
        </w:rPr>
      </w:pPr>
    </w:p>
    <w:p w:rsidR="00B04430" w:rsidRPr="007808A8" w:rsidRDefault="00B04430" w:rsidP="001407D0">
      <w:pPr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7808A8">
        <w:rPr>
          <w:color w:val="000000" w:themeColor="text1"/>
          <w:sz w:val="28"/>
          <w:szCs w:val="28"/>
        </w:rPr>
        <w:t>Принят</w:t>
      </w:r>
      <w:proofErr w:type="gramEnd"/>
      <w:r w:rsidRPr="007808A8">
        <w:rPr>
          <w:color w:val="000000" w:themeColor="text1"/>
          <w:sz w:val="28"/>
          <w:szCs w:val="28"/>
        </w:rPr>
        <w:t xml:space="preserve"> Брянской областной Думой </w:t>
      </w:r>
      <w:r w:rsidR="002F1C05">
        <w:rPr>
          <w:color w:val="000000" w:themeColor="text1"/>
          <w:sz w:val="28"/>
          <w:szCs w:val="28"/>
        </w:rPr>
        <w:t xml:space="preserve">                            </w:t>
      </w:r>
      <w:r w:rsidRPr="007808A8">
        <w:rPr>
          <w:color w:val="000000" w:themeColor="text1"/>
          <w:sz w:val="28"/>
          <w:szCs w:val="28"/>
        </w:rPr>
        <w:t>20</w:t>
      </w:r>
      <w:r w:rsidR="00871CD4">
        <w:rPr>
          <w:color w:val="000000" w:themeColor="text1"/>
          <w:sz w:val="28"/>
          <w:szCs w:val="28"/>
        </w:rPr>
        <w:t>2</w:t>
      </w:r>
      <w:r w:rsidR="002F1C05">
        <w:rPr>
          <w:color w:val="000000" w:themeColor="text1"/>
          <w:sz w:val="28"/>
          <w:szCs w:val="28"/>
        </w:rPr>
        <w:t>5</w:t>
      </w:r>
      <w:r w:rsidRPr="007808A8">
        <w:rPr>
          <w:color w:val="000000" w:themeColor="text1"/>
          <w:sz w:val="28"/>
          <w:szCs w:val="28"/>
        </w:rPr>
        <w:t xml:space="preserve"> года</w:t>
      </w:r>
    </w:p>
    <w:p w:rsidR="00B04430" w:rsidRDefault="00B04430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E2CB2" w:rsidRPr="007808A8" w:rsidRDefault="009E2CB2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C60AA9" w:rsidRDefault="00C60AA9" w:rsidP="00C60A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08A8">
        <w:rPr>
          <w:b/>
          <w:color w:val="000000" w:themeColor="text1"/>
          <w:sz w:val="28"/>
          <w:szCs w:val="28"/>
        </w:rPr>
        <w:t>Статья 1.</w:t>
      </w:r>
      <w:r w:rsidRPr="007808A8">
        <w:rPr>
          <w:color w:val="000000" w:themeColor="text1"/>
          <w:sz w:val="28"/>
          <w:szCs w:val="28"/>
        </w:rPr>
        <w:t xml:space="preserve"> </w:t>
      </w:r>
      <w:proofErr w:type="gramStart"/>
      <w:r w:rsidRPr="007808A8">
        <w:rPr>
          <w:color w:val="000000" w:themeColor="text1"/>
          <w:sz w:val="28"/>
          <w:szCs w:val="28"/>
        </w:rPr>
        <w:t>Внести в</w:t>
      </w:r>
      <w:r>
        <w:rPr>
          <w:color w:val="000000" w:themeColor="text1"/>
          <w:sz w:val="28"/>
          <w:szCs w:val="28"/>
        </w:rPr>
        <w:t xml:space="preserve"> статью 6 </w:t>
      </w:r>
      <w:r w:rsidRPr="007808A8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</w:t>
      </w:r>
      <w:r w:rsidRPr="007808A8">
        <w:rPr>
          <w:color w:val="000000" w:themeColor="text1"/>
          <w:sz w:val="28"/>
          <w:szCs w:val="28"/>
        </w:rPr>
        <w:t xml:space="preserve"> Брянск</w:t>
      </w:r>
      <w:r>
        <w:rPr>
          <w:color w:val="000000" w:themeColor="text1"/>
          <w:sz w:val="28"/>
          <w:szCs w:val="28"/>
        </w:rPr>
        <w:t>ой области от 1 августа 2017</w:t>
      </w:r>
      <w:r w:rsidRPr="007808A8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</w:t>
      </w:r>
      <w:r w:rsidRPr="007808A8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61-З «О благотворительной и добровольческой (волонтерской) деятельности в Брянской области» </w:t>
      </w:r>
      <w:r w:rsidRPr="001407D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в редакции законов Брянской области</w:t>
      </w:r>
      <w:r>
        <w:rPr>
          <w:color w:val="000000" w:themeColor="text1"/>
          <w:sz w:val="28"/>
          <w:szCs w:val="28"/>
        </w:rPr>
        <w:br/>
        <w:t>от 28 июня 2022 года № 47-З, от 12 декабря 2022 года № 97-З, от 26 июня 2024 год</w:t>
      </w:r>
      <w:r w:rsidR="00C961C5">
        <w:rPr>
          <w:color w:val="000000" w:themeColor="text1"/>
          <w:sz w:val="28"/>
          <w:szCs w:val="28"/>
        </w:rPr>
        <w:t>а № 53-З) изменения</w:t>
      </w:r>
      <w:r w:rsidR="00BA4E58">
        <w:rPr>
          <w:color w:val="000000" w:themeColor="text1"/>
          <w:sz w:val="28"/>
          <w:szCs w:val="28"/>
        </w:rPr>
        <w:t>, дополнив</w:t>
      </w:r>
      <w:r>
        <w:rPr>
          <w:color w:val="000000" w:themeColor="text1"/>
          <w:sz w:val="28"/>
          <w:szCs w:val="28"/>
        </w:rPr>
        <w:t xml:space="preserve"> подпунктами 17 и 18 следующего содержания:</w:t>
      </w:r>
      <w:proofErr w:type="gramEnd"/>
    </w:p>
    <w:p w:rsidR="00C60AA9" w:rsidRDefault="00C60AA9" w:rsidP="00C60A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«17) поддержки, укрепления и защиты семьи, многодетности, сохранения </w:t>
      </w:r>
      <w:r w:rsidRPr="00C60AA9">
        <w:rPr>
          <w:color w:val="000000" w:themeColor="text1"/>
          <w:sz w:val="28"/>
          <w:szCs w:val="28"/>
        </w:rPr>
        <w:t xml:space="preserve">семейных </w:t>
      </w:r>
      <w:r>
        <w:rPr>
          <w:color w:val="000000" w:themeColor="text1"/>
          <w:sz w:val="28"/>
          <w:szCs w:val="28"/>
        </w:rPr>
        <w:t>традиционных ценностей, популяризации института брака;</w:t>
      </w:r>
    </w:p>
    <w:p w:rsidR="00C60AA9" w:rsidRPr="006A7231" w:rsidRDefault="00C60AA9" w:rsidP="00C60A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18) иных целях, о</w:t>
      </w:r>
      <w:r w:rsidR="00BA4E58">
        <w:rPr>
          <w:color w:val="000000" w:themeColor="text1"/>
          <w:sz w:val="28"/>
          <w:szCs w:val="28"/>
        </w:rPr>
        <w:t>пределенных Федеральным законом</w:t>
      </w:r>
      <w:r w:rsidR="00BA4E5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«О благотворительной деятельности и добровольчестве (</w:t>
      </w:r>
      <w:proofErr w:type="spellStart"/>
      <w:r>
        <w:rPr>
          <w:color w:val="000000" w:themeColor="text1"/>
          <w:sz w:val="28"/>
          <w:szCs w:val="28"/>
        </w:rPr>
        <w:t>волонтерстве</w:t>
      </w:r>
      <w:proofErr w:type="spellEnd"/>
      <w:r>
        <w:rPr>
          <w:color w:val="000000" w:themeColor="text1"/>
          <w:sz w:val="28"/>
          <w:szCs w:val="28"/>
        </w:rPr>
        <w:t>)</w:t>
      </w:r>
      <w:proofErr w:type="gramStart"/>
      <w:r w:rsidR="00BA4E58">
        <w:rPr>
          <w:color w:val="000000" w:themeColor="text1"/>
          <w:sz w:val="28"/>
          <w:szCs w:val="28"/>
        </w:rPr>
        <w:t>.»</w:t>
      </w:r>
      <w:proofErr w:type="gramEnd"/>
      <w:r w:rsidR="00BA4E58">
        <w:rPr>
          <w:color w:val="000000" w:themeColor="text1"/>
          <w:sz w:val="28"/>
          <w:szCs w:val="28"/>
        </w:rPr>
        <w:t>.</w:t>
      </w:r>
    </w:p>
    <w:p w:rsidR="00C60AA9" w:rsidRPr="007808A8" w:rsidRDefault="00C60AA9" w:rsidP="00C60AA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08A8">
        <w:rPr>
          <w:b/>
          <w:color w:val="000000" w:themeColor="text1"/>
          <w:sz w:val="28"/>
          <w:szCs w:val="28"/>
        </w:rPr>
        <w:t>Статья 2.</w:t>
      </w:r>
      <w:r w:rsidRPr="007808A8">
        <w:rPr>
          <w:color w:val="000000" w:themeColor="text1"/>
          <w:sz w:val="28"/>
          <w:szCs w:val="28"/>
        </w:rPr>
        <w:t xml:space="preserve"> Настоящий Закон вступает в силу </w:t>
      </w:r>
      <w:r>
        <w:rPr>
          <w:color w:val="000000" w:themeColor="text1"/>
          <w:sz w:val="28"/>
          <w:szCs w:val="28"/>
        </w:rPr>
        <w:t>со дня его официального опубликования.</w:t>
      </w:r>
    </w:p>
    <w:p w:rsidR="004F65F1" w:rsidRPr="007808A8" w:rsidRDefault="004F65F1" w:rsidP="001407D0">
      <w:pPr>
        <w:ind w:firstLine="709"/>
        <w:jc w:val="both"/>
        <w:rPr>
          <w:color w:val="000000" w:themeColor="text1"/>
          <w:sz w:val="28"/>
          <w:szCs w:val="28"/>
        </w:rPr>
      </w:pPr>
    </w:p>
    <w:p w:rsidR="004F65F1" w:rsidRDefault="004F65F1" w:rsidP="001407D0">
      <w:pPr>
        <w:ind w:firstLine="709"/>
        <w:jc w:val="both"/>
        <w:rPr>
          <w:color w:val="000000" w:themeColor="text1"/>
          <w:sz w:val="28"/>
          <w:szCs w:val="28"/>
        </w:rPr>
      </w:pPr>
    </w:p>
    <w:p w:rsidR="00081101" w:rsidRPr="007808A8" w:rsidRDefault="00081101" w:rsidP="001407D0">
      <w:pPr>
        <w:ind w:firstLine="709"/>
        <w:jc w:val="both"/>
        <w:rPr>
          <w:color w:val="000000" w:themeColor="text1"/>
          <w:sz w:val="28"/>
          <w:szCs w:val="28"/>
        </w:rPr>
      </w:pPr>
    </w:p>
    <w:p w:rsidR="00D32569" w:rsidRPr="007808A8" w:rsidRDefault="00B04430" w:rsidP="00115138">
      <w:pPr>
        <w:jc w:val="both"/>
        <w:rPr>
          <w:color w:val="000000" w:themeColor="text1"/>
          <w:sz w:val="28"/>
          <w:szCs w:val="28"/>
        </w:rPr>
      </w:pPr>
      <w:r w:rsidRPr="007808A8">
        <w:rPr>
          <w:color w:val="000000" w:themeColor="text1"/>
          <w:sz w:val="28"/>
          <w:szCs w:val="28"/>
        </w:rPr>
        <w:t>Г</w:t>
      </w:r>
      <w:r w:rsidR="00082B3A" w:rsidRPr="007808A8">
        <w:rPr>
          <w:color w:val="000000" w:themeColor="text1"/>
          <w:sz w:val="28"/>
          <w:szCs w:val="28"/>
        </w:rPr>
        <w:t xml:space="preserve">убернатор Брянской </w:t>
      </w:r>
      <w:r w:rsidR="004F65F1" w:rsidRPr="007808A8">
        <w:rPr>
          <w:color w:val="000000" w:themeColor="text1"/>
          <w:sz w:val="28"/>
          <w:szCs w:val="28"/>
        </w:rPr>
        <w:t xml:space="preserve">области             </w:t>
      </w:r>
      <w:r w:rsidR="006A7231">
        <w:rPr>
          <w:color w:val="000000" w:themeColor="text1"/>
          <w:sz w:val="28"/>
          <w:szCs w:val="28"/>
        </w:rPr>
        <w:t xml:space="preserve">           </w:t>
      </w:r>
      <w:r w:rsidR="004F65F1" w:rsidRPr="007808A8">
        <w:rPr>
          <w:color w:val="000000" w:themeColor="text1"/>
          <w:sz w:val="28"/>
          <w:szCs w:val="28"/>
        </w:rPr>
        <w:t xml:space="preserve">               </w:t>
      </w:r>
      <w:r w:rsidR="00082B3A" w:rsidRPr="007808A8">
        <w:rPr>
          <w:color w:val="000000" w:themeColor="text1"/>
          <w:sz w:val="28"/>
          <w:szCs w:val="28"/>
        </w:rPr>
        <w:t xml:space="preserve">      </w:t>
      </w:r>
      <w:r w:rsidR="007808A8">
        <w:rPr>
          <w:color w:val="000000" w:themeColor="text1"/>
          <w:sz w:val="28"/>
          <w:szCs w:val="28"/>
        </w:rPr>
        <w:t xml:space="preserve">  </w:t>
      </w:r>
      <w:r w:rsidR="006412B8">
        <w:rPr>
          <w:color w:val="000000" w:themeColor="text1"/>
          <w:sz w:val="28"/>
          <w:szCs w:val="28"/>
        </w:rPr>
        <w:t xml:space="preserve">          </w:t>
      </w:r>
      <w:r w:rsidR="00082B3A" w:rsidRPr="007808A8">
        <w:rPr>
          <w:color w:val="000000" w:themeColor="text1"/>
          <w:sz w:val="28"/>
          <w:szCs w:val="28"/>
        </w:rPr>
        <w:t xml:space="preserve">  </w:t>
      </w:r>
      <w:r w:rsidRPr="007808A8">
        <w:rPr>
          <w:color w:val="000000" w:themeColor="text1"/>
          <w:sz w:val="28"/>
          <w:szCs w:val="28"/>
        </w:rPr>
        <w:t>А.В.</w:t>
      </w:r>
      <w:r w:rsidR="006412B8">
        <w:rPr>
          <w:color w:val="000000" w:themeColor="text1"/>
          <w:sz w:val="28"/>
          <w:szCs w:val="28"/>
        </w:rPr>
        <w:t xml:space="preserve"> </w:t>
      </w:r>
      <w:r w:rsidRPr="007808A8">
        <w:rPr>
          <w:color w:val="000000" w:themeColor="text1"/>
          <w:sz w:val="28"/>
          <w:szCs w:val="28"/>
        </w:rPr>
        <w:t>Богомаз</w:t>
      </w:r>
    </w:p>
    <w:sectPr w:rsidR="00D32569" w:rsidRPr="007808A8" w:rsidSect="001C06F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A9" w:rsidRDefault="00C60AA9" w:rsidP="00EA1D0C">
      <w:r>
        <w:separator/>
      </w:r>
    </w:p>
  </w:endnote>
  <w:endnote w:type="continuationSeparator" w:id="1">
    <w:p w:rsidR="00C60AA9" w:rsidRDefault="00C60AA9" w:rsidP="00EA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A9" w:rsidRDefault="00C60AA9" w:rsidP="00EA1D0C">
      <w:r>
        <w:separator/>
      </w:r>
    </w:p>
  </w:footnote>
  <w:footnote w:type="continuationSeparator" w:id="1">
    <w:p w:rsidR="00C60AA9" w:rsidRDefault="00C60AA9" w:rsidP="00EA1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56"/>
      <w:docPartObj>
        <w:docPartGallery w:val="Page Numbers (Top of Page)"/>
        <w:docPartUnique/>
      </w:docPartObj>
    </w:sdtPr>
    <w:sdtContent>
      <w:p w:rsidR="00C60AA9" w:rsidRDefault="0048420F">
        <w:pPr>
          <w:pStyle w:val="a8"/>
          <w:jc w:val="center"/>
        </w:pPr>
        <w:fldSimple w:instr=" PAGE   \* MERGEFORMAT ">
          <w:r w:rsidR="00C60AA9">
            <w:rPr>
              <w:noProof/>
            </w:rPr>
            <w:t>2</w:t>
          </w:r>
        </w:fldSimple>
      </w:p>
    </w:sdtContent>
  </w:sdt>
  <w:p w:rsidR="00C60AA9" w:rsidRDefault="00C60A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CE"/>
    <w:multiLevelType w:val="hybridMultilevel"/>
    <w:tmpl w:val="311A41A8"/>
    <w:lvl w:ilvl="0" w:tplc="6F58EB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FE3373"/>
    <w:multiLevelType w:val="hybridMultilevel"/>
    <w:tmpl w:val="AB06ADC4"/>
    <w:lvl w:ilvl="0" w:tplc="DAA6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A55104"/>
    <w:multiLevelType w:val="hybridMultilevel"/>
    <w:tmpl w:val="E856E00C"/>
    <w:lvl w:ilvl="0" w:tplc="D4381EE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BD0B5E"/>
    <w:multiLevelType w:val="hybridMultilevel"/>
    <w:tmpl w:val="1CEA8196"/>
    <w:lvl w:ilvl="0" w:tplc="BB58C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4B3BFC"/>
    <w:multiLevelType w:val="hybridMultilevel"/>
    <w:tmpl w:val="929A83A2"/>
    <w:lvl w:ilvl="0" w:tplc="31A29FB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0A46E16"/>
    <w:multiLevelType w:val="hybridMultilevel"/>
    <w:tmpl w:val="BEA09942"/>
    <w:lvl w:ilvl="0" w:tplc="72C2D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CC51FF"/>
    <w:multiLevelType w:val="hybridMultilevel"/>
    <w:tmpl w:val="D166F23A"/>
    <w:lvl w:ilvl="0" w:tplc="30D4C4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E712EFC"/>
    <w:multiLevelType w:val="hybridMultilevel"/>
    <w:tmpl w:val="9E02407A"/>
    <w:lvl w:ilvl="0" w:tplc="C928B80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EFA32DB"/>
    <w:multiLevelType w:val="hybridMultilevel"/>
    <w:tmpl w:val="3A9AB8A4"/>
    <w:lvl w:ilvl="0" w:tplc="05E80D7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B025DF"/>
    <w:multiLevelType w:val="hybridMultilevel"/>
    <w:tmpl w:val="45BA430E"/>
    <w:lvl w:ilvl="0" w:tplc="1DD624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B709BB"/>
    <w:multiLevelType w:val="hybridMultilevel"/>
    <w:tmpl w:val="2CE0F690"/>
    <w:lvl w:ilvl="0" w:tplc="6AF222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04244DC"/>
    <w:multiLevelType w:val="hybridMultilevel"/>
    <w:tmpl w:val="74E0278A"/>
    <w:lvl w:ilvl="0" w:tplc="C61CB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10854E4"/>
    <w:multiLevelType w:val="hybridMultilevel"/>
    <w:tmpl w:val="9FD05B38"/>
    <w:lvl w:ilvl="0" w:tplc="3B04920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91AEF"/>
    <w:multiLevelType w:val="hybridMultilevel"/>
    <w:tmpl w:val="7CC04D82"/>
    <w:lvl w:ilvl="0" w:tplc="0FF6A9B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75032AC"/>
    <w:multiLevelType w:val="hybridMultilevel"/>
    <w:tmpl w:val="F6EC689A"/>
    <w:lvl w:ilvl="0" w:tplc="6E4CD922">
      <w:start w:val="3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D302911"/>
    <w:multiLevelType w:val="hybridMultilevel"/>
    <w:tmpl w:val="2474FB58"/>
    <w:lvl w:ilvl="0" w:tplc="74D810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E7002E5"/>
    <w:multiLevelType w:val="hybridMultilevel"/>
    <w:tmpl w:val="DC1E2C4C"/>
    <w:lvl w:ilvl="0" w:tplc="0876E8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8F09FD"/>
    <w:multiLevelType w:val="hybridMultilevel"/>
    <w:tmpl w:val="76725C60"/>
    <w:lvl w:ilvl="0" w:tplc="A6604C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07C0BA5"/>
    <w:multiLevelType w:val="hybridMultilevel"/>
    <w:tmpl w:val="5518E96A"/>
    <w:lvl w:ilvl="0" w:tplc="46A22D8A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55E5B3F"/>
    <w:multiLevelType w:val="hybridMultilevel"/>
    <w:tmpl w:val="030C1C5E"/>
    <w:lvl w:ilvl="0" w:tplc="9E6C42E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61600B7"/>
    <w:multiLevelType w:val="hybridMultilevel"/>
    <w:tmpl w:val="21AE5EF8"/>
    <w:lvl w:ilvl="0" w:tplc="41DAD59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E6E0488"/>
    <w:multiLevelType w:val="hybridMultilevel"/>
    <w:tmpl w:val="6DD89AD8"/>
    <w:lvl w:ilvl="0" w:tplc="7E5E3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5"/>
  </w:num>
  <w:num w:numId="5">
    <w:abstractNumId w:val="12"/>
  </w:num>
  <w:num w:numId="6">
    <w:abstractNumId w:val="15"/>
  </w:num>
  <w:num w:numId="7">
    <w:abstractNumId w:val="10"/>
  </w:num>
  <w:num w:numId="8">
    <w:abstractNumId w:val="11"/>
  </w:num>
  <w:num w:numId="9">
    <w:abstractNumId w:val="18"/>
  </w:num>
  <w:num w:numId="10">
    <w:abstractNumId w:val="19"/>
  </w:num>
  <w:num w:numId="11">
    <w:abstractNumId w:val="7"/>
  </w:num>
  <w:num w:numId="12">
    <w:abstractNumId w:val="4"/>
  </w:num>
  <w:num w:numId="13">
    <w:abstractNumId w:val="6"/>
  </w:num>
  <w:num w:numId="14">
    <w:abstractNumId w:val="13"/>
  </w:num>
  <w:num w:numId="15">
    <w:abstractNumId w:val="14"/>
  </w:num>
  <w:num w:numId="16">
    <w:abstractNumId w:val="20"/>
  </w:num>
  <w:num w:numId="17">
    <w:abstractNumId w:val="0"/>
  </w:num>
  <w:num w:numId="18">
    <w:abstractNumId w:val="1"/>
  </w:num>
  <w:num w:numId="19">
    <w:abstractNumId w:val="9"/>
  </w:num>
  <w:num w:numId="20">
    <w:abstractNumId w:val="2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B04430"/>
    <w:rsid w:val="000164CE"/>
    <w:rsid w:val="00051448"/>
    <w:rsid w:val="00052644"/>
    <w:rsid w:val="00062F2B"/>
    <w:rsid w:val="000663B2"/>
    <w:rsid w:val="0007096F"/>
    <w:rsid w:val="00081101"/>
    <w:rsid w:val="00082B3A"/>
    <w:rsid w:val="000852F3"/>
    <w:rsid w:val="000A0E2F"/>
    <w:rsid w:val="000A618A"/>
    <w:rsid w:val="000B1F37"/>
    <w:rsid w:val="000C5038"/>
    <w:rsid w:val="000C7164"/>
    <w:rsid w:val="000E1EDC"/>
    <w:rsid w:val="000E338B"/>
    <w:rsid w:val="000E5F46"/>
    <w:rsid w:val="00112879"/>
    <w:rsid w:val="00114CC6"/>
    <w:rsid w:val="00115138"/>
    <w:rsid w:val="00130CD2"/>
    <w:rsid w:val="001407D0"/>
    <w:rsid w:val="00184692"/>
    <w:rsid w:val="001862A4"/>
    <w:rsid w:val="001870B5"/>
    <w:rsid w:val="0019290E"/>
    <w:rsid w:val="001A1E94"/>
    <w:rsid w:val="001A48AF"/>
    <w:rsid w:val="001C06F8"/>
    <w:rsid w:val="001D6397"/>
    <w:rsid w:val="001F287A"/>
    <w:rsid w:val="001F6253"/>
    <w:rsid w:val="0021080F"/>
    <w:rsid w:val="00211182"/>
    <w:rsid w:val="002179EB"/>
    <w:rsid w:val="002218E5"/>
    <w:rsid w:val="00222D00"/>
    <w:rsid w:val="00223726"/>
    <w:rsid w:val="00236A44"/>
    <w:rsid w:val="002523E2"/>
    <w:rsid w:val="002525E4"/>
    <w:rsid w:val="00254DF0"/>
    <w:rsid w:val="00281D32"/>
    <w:rsid w:val="002834CD"/>
    <w:rsid w:val="00291A20"/>
    <w:rsid w:val="00295CCE"/>
    <w:rsid w:val="002A535F"/>
    <w:rsid w:val="002D66DE"/>
    <w:rsid w:val="002F1C05"/>
    <w:rsid w:val="00315FDA"/>
    <w:rsid w:val="0031747D"/>
    <w:rsid w:val="0033138D"/>
    <w:rsid w:val="0034747F"/>
    <w:rsid w:val="003526A3"/>
    <w:rsid w:val="00352FF9"/>
    <w:rsid w:val="00355AC1"/>
    <w:rsid w:val="00364D46"/>
    <w:rsid w:val="00370F5F"/>
    <w:rsid w:val="00396200"/>
    <w:rsid w:val="00397AE0"/>
    <w:rsid w:val="003B48D2"/>
    <w:rsid w:val="003E188E"/>
    <w:rsid w:val="003F13C5"/>
    <w:rsid w:val="003F276F"/>
    <w:rsid w:val="003F5443"/>
    <w:rsid w:val="003F6AF8"/>
    <w:rsid w:val="003F79B6"/>
    <w:rsid w:val="00407FED"/>
    <w:rsid w:val="00421712"/>
    <w:rsid w:val="00437DD9"/>
    <w:rsid w:val="00441D41"/>
    <w:rsid w:val="00443581"/>
    <w:rsid w:val="00460BE7"/>
    <w:rsid w:val="00466031"/>
    <w:rsid w:val="0048420F"/>
    <w:rsid w:val="004B14F1"/>
    <w:rsid w:val="004B1921"/>
    <w:rsid w:val="004B3C3C"/>
    <w:rsid w:val="004D2938"/>
    <w:rsid w:val="004E1320"/>
    <w:rsid w:val="004E4D1C"/>
    <w:rsid w:val="004E72ED"/>
    <w:rsid w:val="004F178E"/>
    <w:rsid w:val="004F65F1"/>
    <w:rsid w:val="00503038"/>
    <w:rsid w:val="00511866"/>
    <w:rsid w:val="005249C6"/>
    <w:rsid w:val="0053015A"/>
    <w:rsid w:val="005603F8"/>
    <w:rsid w:val="00560738"/>
    <w:rsid w:val="00565D8C"/>
    <w:rsid w:val="005748EC"/>
    <w:rsid w:val="00577BFA"/>
    <w:rsid w:val="00593EF4"/>
    <w:rsid w:val="005A4A4F"/>
    <w:rsid w:val="005D1713"/>
    <w:rsid w:val="005D2038"/>
    <w:rsid w:val="005E46B0"/>
    <w:rsid w:val="005E65C4"/>
    <w:rsid w:val="005F3C63"/>
    <w:rsid w:val="005F3FEE"/>
    <w:rsid w:val="00607596"/>
    <w:rsid w:val="00612C44"/>
    <w:rsid w:val="0061537E"/>
    <w:rsid w:val="006156B5"/>
    <w:rsid w:val="00616120"/>
    <w:rsid w:val="00626229"/>
    <w:rsid w:val="00627826"/>
    <w:rsid w:val="00630DDF"/>
    <w:rsid w:val="006412B8"/>
    <w:rsid w:val="006464B4"/>
    <w:rsid w:val="00652A81"/>
    <w:rsid w:val="00655CBC"/>
    <w:rsid w:val="006636DE"/>
    <w:rsid w:val="00681E3E"/>
    <w:rsid w:val="006A0CFA"/>
    <w:rsid w:val="006A572E"/>
    <w:rsid w:val="006A7231"/>
    <w:rsid w:val="006C3CC6"/>
    <w:rsid w:val="006C6F25"/>
    <w:rsid w:val="006E3BF0"/>
    <w:rsid w:val="006E76C6"/>
    <w:rsid w:val="006F045C"/>
    <w:rsid w:val="006F64C3"/>
    <w:rsid w:val="00703B4D"/>
    <w:rsid w:val="007067AE"/>
    <w:rsid w:val="00715FD2"/>
    <w:rsid w:val="0072047C"/>
    <w:rsid w:val="007309BB"/>
    <w:rsid w:val="007413D6"/>
    <w:rsid w:val="00742FAB"/>
    <w:rsid w:val="00755E9A"/>
    <w:rsid w:val="007619A0"/>
    <w:rsid w:val="00767057"/>
    <w:rsid w:val="00772A59"/>
    <w:rsid w:val="00777351"/>
    <w:rsid w:val="007808A8"/>
    <w:rsid w:val="00785644"/>
    <w:rsid w:val="00796A9A"/>
    <w:rsid w:val="007A5FE7"/>
    <w:rsid w:val="007B7A56"/>
    <w:rsid w:val="007B7C73"/>
    <w:rsid w:val="007D02C3"/>
    <w:rsid w:val="007D6637"/>
    <w:rsid w:val="007F1B2F"/>
    <w:rsid w:val="007F6B03"/>
    <w:rsid w:val="00802B04"/>
    <w:rsid w:val="00804074"/>
    <w:rsid w:val="008062DA"/>
    <w:rsid w:val="008144FE"/>
    <w:rsid w:val="00821AEB"/>
    <w:rsid w:val="00826264"/>
    <w:rsid w:val="00833BEF"/>
    <w:rsid w:val="0084258D"/>
    <w:rsid w:val="00847CBF"/>
    <w:rsid w:val="0087012C"/>
    <w:rsid w:val="00870694"/>
    <w:rsid w:val="00871CD4"/>
    <w:rsid w:val="008728D3"/>
    <w:rsid w:val="00884BA7"/>
    <w:rsid w:val="008917B2"/>
    <w:rsid w:val="00897699"/>
    <w:rsid w:val="008A34AB"/>
    <w:rsid w:val="008A6C21"/>
    <w:rsid w:val="008D2B40"/>
    <w:rsid w:val="008D384C"/>
    <w:rsid w:val="008E047B"/>
    <w:rsid w:val="008E141E"/>
    <w:rsid w:val="008E3B4E"/>
    <w:rsid w:val="008F6652"/>
    <w:rsid w:val="008F70D9"/>
    <w:rsid w:val="009001B7"/>
    <w:rsid w:val="00901F7A"/>
    <w:rsid w:val="009210A8"/>
    <w:rsid w:val="00925F49"/>
    <w:rsid w:val="0093599F"/>
    <w:rsid w:val="00954151"/>
    <w:rsid w:val="009629B3"/>
    <w:rsid w:val="00984F6B"/>
    <w:rsid w:val="009919FA"/>
    <w:rsid w:val="009A56F5"/>
    <w:rsid w:val="009C7AF7"/>
    <w:rsid w:val="009C7F5E"/>
    <w:rsid w:val="009D3D04"/>
    <w:rsid w:val="009D6EB0"/>
    <w:rsid w:val="009E2CB2"/>
    <w:rsid w:val="009E3D0B"/>
    <w:rsid w:val="009F01D7"/>
    <w:rsid w:val="00A0230C"/>
    <w:rsid w:val="00A10C1A"/>
    <w:rsid w:val="00A15008"/>
    <w:rsid w:val="00A17B4D"/>
    <w:rsid w:val="00A17FA2"/>
    <w:rsid w:val="00A208D5"/>
    <w:rsid w:val="00A21E4A"/>
    <w:rsid w:val="00A22BED"/>
    <w:rsid w:val="00A267C8"/>
    <w:rsid w:val="00A37608"/>
    <w:rsid w:val="00A53DB7"/>
    <w:rsid w:val="00A60D37"/>
    <w:rsid w:val="00A6345B"/>
    <w:rsid w:val="00A75C65"/>
    <w:rsid w:val="00A96E9A"/>
    <w:rsid w:val="00AB0991"/>
    <w:rsid w:val="00AB7B86"/>
    <w:rsid w:val="00AD00EA"/>
    <w:rsid w:val="00AD4881"/>
    <w:rsid w:val="00AF0714"/>
    <w:rsid w:val="00AF65FE"/>
    <w:rsid w:val="00B04430"/>
    <w:rsid w:val="00B250B4"/>
    <w:rsid w:val="00B31B3A"/>
    <w:rsid w:val="00B36848"/>
    <w:rsid w:val="00B440CD"/>
    <w:rsid w:val="00B60C26"/>
    <w:rsid w:val="00B627C6"/>
    <w:rsid w:val="00B628DC"/>
    <w:rsid w:val="00B73A8C"/>
    <w:rsid w:val="00BA4B63"/>
    <w:rsid w:val="00BA4E58"/>
    <w:rsid w:val="00BA5EB6"/>
    <w:rsid w:val="00BA68B0"/>
    <w:rsid w:val="00BB5643"/>
    <w:rsid w:val="00BC0D0E"/>
    <w:rsid w:val="00BD7883"/>
    <w:rsid w:val="00BF6AD8"/>
    <w:rsid w:val="00C05361"/>
    <w:rsid w:val="00C10704"/>
    <w:rsid w:val="00C229E9"/>
    <w:rsid w:val="00C330AE"/>
    <w:rsid w:val="00C541EF"/>
    <w:rsid w:val="00C60AA9"/>
    <w:rsid w:val="00C73180"/>
    <w:rsid w:val="00C93553"/>
    <w:rsid w:val="00C961C5"/>
    <w:rsid w:val="00C972ED"/>
    <w:rsid w:val="00CA19F3"/>
    <w:rsid w:val="00CA5AA1"/>
    <w:rsid w:val="00CB67FF"/>
    <w:rsid w:val="00CB717E"/>
    <w:rsid w:val="00CB77DC"/>
    <w:rsid w:val="00CC0B6B"/>
    <w:rsid w:val="00CC595A"/>
    <w:rsid w:val="00CC5C34"/>
    <w:rsid w:val="00CD350F"/>
    <w:rsid w:val="00CD6BE2"/>
    <w:rsid w:val="00CE11C0"/>
    <w:rsid w:val="00CF0B9B"/>
    <w:rsid w:val="00CF1463"/>
    <w:rsid w:val="00D0204E"/>
    <w:rsid w:val="00D04B17"/>
    <w:rsid w:val="00D113FF"/>
    <w:rsid w:val="00D32569"/>
    <w:rsid w:val="00D4123A"/>
    <w:rsid w:val="00D77763"/>
    <w:rsid w:val="00D859E9"/>
    <w:rsid w:val="00DA036F"/>
    <w:rsid w:val="00DA2259"/>
    <w:rsid w:val="00DA6BEB"/>
    <w:rsid w:val="00DB1AC4"/>
    <w:rsid w:val="00DB42D5"/>
    <w:rsid w:val="00DC173A"/>
    <w:rsid w:val="00DC2B61"/>
    <w:rsid w:val="00DD6764"/>
    <w:rsid w:val="00DE5A61"/>
    <w:rsid w:val="00DF7F8E"/>
    <w:rsid w:val="00E02E7A"/>
    <w:rsid w:val="00E04564"/>
    <w:rsid w:val="00E46485"/>
    <w:rsid w:val="00E509BF"/>
    <w:rsid w:val="00E5280C"/>
    <w:rsid w:val="00E53EF4"/>
    <w:rsid w:val="00E60328"/>
    <w:rsid w:val="00E72097"/>
    <w:rsid w:val="00E92860"/>
    <w:rsid w:val="00EA1D0C"/>
    <w:rsid w:val="00EA2D6B"/>
    <w:rsid w:val="00EB1148"/>
    <w:rsid w:val="00EB69B7"/>
    <w:rsid w:val="00EC1B3E"/>
    <w:rsid w:val="00EF6961"/>
    <w:rsid w:val="00EF6A6C"/>
    <w:rsid w:val="00F3585B"/>
    <w:rsid w:val="00F36778"/>
    <w:rsid w:val="00F42474"/>
    <w:rsid w:val="00F51D8F"/>
    <w:rsid w:val="00F55899"/>
    <w:rsid w:val="00F753D1"/>
    <w:rsid w:val="00F777D9"/>
    <w:rsid w:val="00F80748"/>
    <w:rsid w:val="00F85F2C"/>
    <w:rsid w:val="00FA5A3C"/>
    <w:rsid w:val="00FB21AE"/>
    <w:rsid w:val="00FC5EEF"/>
    <w:rsid w:val="00FC6340"/>
    <w:rsid w:val="00FE161C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443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44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04430"/>
    <w:pPr>
      <w:spacing w:after="120"/>
    </w:pPr>
    <w:rPr>
      <w:sz w:val="30"/>
      <w:szCs w:val="30"/>
    </w:rPr>
  </w:style>
  <w:style w:type="character" w:customStyle="1" w:styleId="a6">
    <w:name w:val="Основной текст Знак"/>
    <w:basedOn w:val="a0"/>
    <w:link w:val="a5"/>
    <w:rsid w:val="00B0443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B044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A1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1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1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412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12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AEBC-C24C-434A-96FF-B032C766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Кеня</dc:creator>
  <cp:lastModifiedBy>usyakova</cp:lastModifiedBy>
  <cp:revision>2</cp:revision>
  <cp:lastPrinted>2025-03-20T05:48:00Z</cp:lastPrinted>
  <dcterms:created xsi:type="dcterms:W3CDTF">2025-04-04T05:43:00Z</dcterms:created>
  <dcterms:modified xsi:type="dcterms:W3CDTF">2025-04-04T05:43:00Z</dcterms:modified>
</cp:coreProperties>
</file>