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666" w:rsidRDefault="001775DA" w:rsidP="00E975D5">
      <w:pPr>
        <w:spacing w:line="264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806AC">
        <w:rPr>
          <w:rFonts w:ascii="Times New Roman" w:hAnsi="Times New Roman" w:cs="Times New Roman"/>
          <w:b/>
          <w:sz w:val="32"/>
          <w:szCs w:val="32"/>
        </w:rPr>
        <w:t xml:space="preserve">Перечень базовых законов комитета </w:t>
      </w:r>
    </w:p>
    <w:tbl>
      <w:tblPr>
        <w:tblW w:w="1529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296"/>
        <w:gridCol w:w="2518"/>
        <w:gridCol w:w="11483"/>
      </w:tblGrid>
      <w:tr w:rsidR="00BA7666" w:rsidTr="00BA7666">
        <w:trPr>
          <w:trHeight w:val="147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666" w:rsidRDefault="00BA7666" w:rsidP="00E975D5">
            <w:pPr>
              <w:spacing w:after="0"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666" w:rsidRDefault="00BA7666" w:rsidP="00E975D5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Номер, дата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666" w:rsidRDefault="00BA7666" w:rsidP="00E975D5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закона</w:t>
            </w:r>
          </w:p>
        </w:tc>
      </w:tr>
      <w:tr w:rsidR="00BA7666" w:rsidTr="00BA7666">
        <w:trPr>
          <w:trHeight w:val="147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66" w:rsidRPr="00E806AC" w:rsidRDefault="00BA7666" w:rsidP="00E975D5">
            <w:pPr>
              <w:pStyle w:val="a4"/>
              <w:numPr>
                <w:ilvl w:val="0"/>
                <w:numId w:val="2"/>
              </w:numPr>
              <w:spacing w:after="0" w:line="264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666" w:rsidRPr="00E806AC" w:rsidRDefault="00BA7666" w:rsidP="00E975D5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06AC">
              <w:rPr>
                <w:rFonts w:ascii="Times New Roman" w:hAnsi="Times New Roman" w:cs="Times New Roman"/>
                <w:sz w:val="28"/>
                <w:szCs w:val="28"/>
              </w:rPr>
              <w:t>от 05.02.1998</w:t>
            </w:r>
          </w:p>
          <w:p w:rsidR="00BA7666" w:rsidRPr="00E806AC" w:rsidRDefault="00BA7666" w:rsidP="00E975D5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06AC">
              <w:rPr>
                <w:rFonts w:ascii="Times New Roman" w:hAnsi="Times New Roman" w:cs="Times New Roman"/>
                <w:sz w:val="28"/>
                <w:szCs w:val="28"/>
              </w:rPr>
              <w:t>№ 4-З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66" w:rsidRPr="00E806AC" w:rsidRDefault="00BA7666" w:rsidP="00E975D5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E806AC">
              <w:rPr>
                <w:rFonts w:ascii="Times New Roman" w:hAnsi="Times New Roman" w:cs="Times New Roman"/>
                <w:color w:val="auto"/>
                <w:sz w:val="28"/>
                <w:szCs w:val="28"/>
                <w:lang w:eastAsia="ru-RU"/>
              </w:rPr>
              <w:t>О правах профессиональных союзов и гарантиях их деятельности в Брянской области</w:t>
            </w:r>
          </w:p>
          <w:p w:rsidR="00BA7666" w:rsidRPr="00E806AC" w:rsidRDefault="00BA7666" w:rsidP="00E975D5">
            <w:pPr>
              <w:spacing w:after="0"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7666" w:rsidTr="00BA7666">
        <w:trPr>
          <w:trHeight w:val="147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66" w:rsidRPr="00E806AC" w:rsidRDefault="00BA7666" w:rsidP="00E975D5">
            <w:pPr>
              <w:pStyle w:val="a4"/>
              <w:numPr>
                <w:ilvl w:val="0"/>
                <w:numId w:val="2"/>
              </w:numPr>
              <w:spacing w:after="0" w:line="264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666" w:rsidRPr="00E806AC" w:rsidRDefault="00BA7666" w:rsidP="00E975D5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06AC">
              <w:rPr>
                <w:rFonts w:ascii="Times New Roman" w:hAnsi="Times New Roman" w:cs="Times New Roman"/>
                <w:sz w:val="28"/>
                <w:szCs w:val="28"/>
              </w:rPr>
              <w:t xml:space="preserve">от 10.07.2001 </w:t>
            </w:r>
          </w:p>
          <w:p w:rsidR="00BA7666" w:rsidRPr="00E806AC" w:rsidRDefault="00BA7666" w:rsidP="00E975D5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06AC">
              <w:rPr>
                <w:rFonts w:ascii="Times New Roman" w:hAnsi="Times New Roman" w:cs="Times New Roman"/>
                <w:sz w:val="28"/>
                <w:szCs w:val="28"/>
              </w:rPr>
              <w:t>№ 50-З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666" w:rsidRPr="00E806AC" w:rsidRDefault="00BA7666" w:rsidP="00E975D5">
            <w:pPr>
              <w:spacing w:after="0"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6AC">
              <w:rPr>
                <w:rFonts w:ascii="Times New Roman" w:hAnsi="Times New Roman" w:cs="Times New Roman"/>
                <w:sz w:val="28"/>
                <w:szCs w:val="28"/>
              </w:rPr>
              <w:t>О доплате к пенсии отдельным категориям пенсионеров</w:t>
            </w:r>
          </w:p>
        </w:tc>
      </w:tr>
      <w:tr w:rsidR="00BA7666" w:rsidTr="00BA7666">
        <w:trPr>
          <w:trHeight w:val="147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66" w:rsidRPr="00E806AC" w:rsidRDefault="00BA7666" w:rsidP="00E975D5">
            <w:pPr>
              <w:pStyle w:val="a4"/>
              <w:numPr>
                <w:ilvl w:val="0"/>
                <w:numId w:val="2"/>
              </w:numPr>
              <w:spacing w:after="0" w:line="264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666" w:rsidRPr="00E806AC" w:rsidRDefault="002349F2" w:rsidP="00E975D5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06AC">
              <w:rPr>
                <w:rFonts w:ascii="Times New Roman" w:hAnsi="Times New Roman" w:cs="Times New Roman"/>
                <w:sz w:val="28"/>
                <w:szCs w:val="28"/>
              </w:rPr>
              <w:t>от 08.11.2001</w:t>
            </w:r>
          </w:p>
          <w:p w:rsidR="00BA7666" w:rsidRPr="00E806AC" w:rsidRDefault="00BA7666" w:rsidP="00E975D5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06AC">
              <w:rPr>
                <w:rFonts w:ascii="Times New Roman" w:hAnsi="Times New Roman" w:cs="Times New Roman"/>
                <w:sz w:val="28"/>
                <w:szCs w:val="28"/>
              </w:rPr>
              <w:t>№ 75-З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666" w:rsidRPr="00E806AC" w:rsidRDefault="00BA7666" w:rsidP="00E975D5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6AC">
              <w:rPr>
                <w:rFonts w:ascii="Times New Roman" w:hAnsi="Times New Roman" w:cs="Times New Roman"/>
                <w:color w:val="auto"/>
                <w:sz w:val="28"/>
                <w:szCs w:val="28"/>
                <w:lang w:eastAsia="ru-RU"/>
              </w:rPr>
              <w:t>О государственной социальной помощи малоимущим семьям и малоимущим одиноко проживающим гражданам в Брянской области</w:t>
            </w:r>
          </w:p>
        </w:tc>
      </w:tr>
      <w:tr w:rsidR="00BA7666" w:rsidTr="00BA7666">
        <w:trPr>
          <w:trHeight w:val="147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66" w:rsidRPr="00E806AC" w:rsidRDefault="00BA7666" w:rsidP="00E975D5">
            <w:pPr>
              <w:pStyle w:val="a4"/>
              <w:numPr>
                <w:ilvl w:val="0"/>
                <w:numId w:val="2"/>
              </w:numPr>
              <w:spacing w:after="0" w:line="264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666" w:rsidRPr="00E806AC" w:rsidRDefault="00BA7666" w:rsidP="00E975D5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06AC">
              <w:rPr>
                <w:rFonts w:ascii="Times New Roman" w:hAnsi="Times New Roman" w:cs="Times New Roman"/>
                <w:sz w:val="28"/>
                <w:szCs w:val="28"/>
              </w:rPr>
              <w:t>от 10.12.2004</w:t>
            </w:r>
          </w:p>
          <w:p w:rsidR="00BA7666" w:rsidRPr="00E806AC" w:rsidRDefault="00BA7666" w:rsidP="00E975D5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06AC">
              <w:rPr>
                <w:rFonts w:ascii="Times New Roman" w:hAnsi="Times New Roman" w:cs="Times New Roman"/>
                <w:sz w:val="28"/>
                <w:szCs w:val="28"/>
              </w:rPr>
              <w:t>№ 89-З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66" w:rsidRPr="00E806AC" w:rsidRDefault="00BA7666" w:rsidP="00E975D5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6AC">
              <w:rPr>
                <w:rFonts w:ascii="Times New Roman" w:hAnsi="Times New Roman" w:cs="Times New Roman"/>
                <w:sz w:val="28"/>
                <w:szCs w:val="28"/>
              </w:rPr>
              <w:t>О социальной поддержке жертв политических репрессий</w:t>
            </w:r>
          </w:p>
          <w:p w:rsidR="00BA7666" w:rsidRPr="00E806AC" w:rsidRDefault="00BA7666" w:rsidP="00E975D5">
            <w:pPr>
              <w:spacing w:after="0"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7666" w:rsidTr="00BA7666">
        <w:trPr>
          <w:trHeight w:val="761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66" w:rsidRPr="00E806AC" w:rsidRDefault="00BA7666" w:rsidP="00E975D5">
            <w:pPr>
              <w:pStyle w:val="a4"/>
              <w:numPr>
                <w:ilvl w:val="0"/>
                <w:numId w:val="2"/>
              </w:numPr>
              <w:spacing w:after="0" w:line="264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666" w:rsidRPr="00E806AC" w:rsidRDefault="00BA7666" w:rsidP="00E975D5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06AC">
              <w:rPr>
                <w:rFonts w:ascii="Times New Roman" w:hAnsi="Times New Roman" w:cs="Times New Roman"/>
                <w:sz w:val="28"/>
                <w:szCs w:val="28"/>
              </w:rPr>
              <w:t xml:space="preserve">от 10.12.2004 </w:t>
            </w:r>
          </w:p>
          <w:p w:rsidR="00BA7666" w:rsidRPr="00E806AC" w:rsidRDefault="00BA7666" w:rsidP="00E975D5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06AC">
              <w:rPr>
                <w:rFonts w:ascii="Times New Roman" w:hAnsi="Times New Roman" w:cs="Times New Roman"/>
                <w:sz w:val="28"/>
                <w:szCs w:val="28"/>
              </w:rPr>
              <w:t>№ 92-З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666" w:rsidRPr="00E806AC" w:rsidRDefault="00BA7666" w:rsidP="00E975D5">
            <w:pPr>
              <w:spacing w:after="0"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6AC">
              <w:rPr>
                <w:rFonts w:ascii="Times New Roman" w:hAnsi="Times New Roman" w:cs="Times New Roman"/>
                <w:sz w:val="28"/>
                <w:szCs w:val="28"/>
              </w:rPr>
              <w:t xml:space="preserve">О мерах социальной поддержки по оплате жилья и коммунальных услуг отдельных категорий граждан, работающих в сельской местности или поселках городского типа </w:t>
            </w:r>
            <w:r w:rsidR="00E806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06AC">
              <w:rPr>
                <w:rFonts w:ascii="Times New Roman" w:hAnsi="Times New Roman" w:cs="Times New Roman"/>
                <w:sz w:val="28"/>
                <w:szCs w:val="28"/>
              </w:rPr>
              <w:t>на территории Брянской области</w:t>
            </w:r>
          </w:p>
        </w:tc>
      </w:tr>
      <w:tr w:rsidR="00BA7666" w:rsidTr="00BA7666">
        <w:trPr>
          <w:trHeight w:val="147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66" w:rsidRPr="00E806AC" w:rsidRDefault="00BA7666" w:rsidP="00E975D5">
            <w:pPr>
              <w:pStyle w:val="a4"/>
              <w:numPr>
                <w:ilvl w:val="0"/>
                <w:numId w:val="2"/>
              </w:numPr>
              <w:spacing w:after="0" w:line="264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666" w:rsidRPr="00E806AC" w:rsidRDefault="00BA7666" w:rsidP="00E975D5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06AC">
              <w:rPr>
                <w:rFonts w:ascii="Times New Roman" w:hAnsi="Times New Roman" w:cs="Times New Roman"/>
                <w:sz w:val="28"/>
                <w:szCs w:val="28"/>
              </w:rPr>
              <w:t>от 14.07.2005</w:t>
            </w:r>
          </w:p>
          <w:p w:rsidR="00BA7666" w:rsidRPr="00E806AC" w:rsidRDefault="00BA7666" w:rsidP="00E975D5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06AC">
              <w:rPr>
                <w:rFonts w:ascii="Times New Roman" w:hAnsi="Times New Roman" w:cs="Times New Roman"/>
                <w:sz w:val="28"/>
                <w:szCs w:val="28"/>
              </w:rPr>
              <w:t>№ 50-З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666" w:rsidRPr="00E806AC" w:rsidRDefault="00BA7666" w:rsidP="00E975D5">
            <w:pPr>
              <w:spacing w:after="0"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6AC">
              <w:rPr>
                <w:rFonts w:ascii="Times New Roman" w:hAnsi="Times New Roman" w:cs="Times New Roman"/>
                <w:sz w:val="28"/>
                <w:szCs w:val="28"/>
              </w:rPr>
              <w:t>О предоставлении мер социальной поддержки на приобретение бытового сжиженного газа для малоимущих граждан Брянской области</w:t>
            </w:r>
          </w:p>
        </w:tc>
      </w:tr>
      <w:tr w:rsidR="00BA7666" w:rsidTr="00BA7666">
        <w:trPr>
          <w:trHeight w:val="147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66" w:rsidRPr="00E806AC" w:rsidRDefault="00BA7666" w:rsidP="00E975D5">
            <w:pPr>
              <w:pStyle w:val="a4"/>
              <w:numPr>
                <w:ilvl w:val="0"/>
                <w:numId w:val="2"/>
              </w:numPr>
              <w:spacing w:after="0" w:line="264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66" w:rsidRPr="00E806AC" w:rsidRDefault="00BA7666" w:rsidP="00E975D5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E806AC">
              <w:rPr>
                <w:rFonts w:ascii="Times New Roman" w:hAnsi="Times New Roman" w:cs="Times New Roman"/>
                <w:color w:val="auto"/>
                <w:sz w:val="28"/>
                <w:szCs w:val="28"/>
                <w:lang w:eastAsia="ru-RU"/>
              </w:rPr>
              <w:t>от 14.12.2005</w:t>
            </w:r>
          </w:p>
          <w:p w:rsidR="00BA7666" w:rsidRPr="00E806AC" w:rsidRDefault="00BA7666" w:rsidP="00E975D5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E806AC">
              <w:rPr>
                <w:rFonts w:ascii="Times New Roman" w:hAnsi="Times New Roman" w:cs="Times New Roman"/>
                <w:color w:val="auto"/>
                <w:sz w:val="28"/>
                <w:szCs w:val="28"/>
                <w:lang w:eastAsia="ru-RU"/>
              </w:rPr>
              <w:t>№ 95-З</w:t>
            </w:r>
          </w:p>
          <w:p w:rsidR="00BA7666" w:rsidRPr="00E806AC" w:rsidRDefault="00BA7666" w:rsidP="00E975D5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66" w:rsidRPr="00E806AC" w:rsidRDefault="00BA7666" w:rsidP="00E975D5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E806AC">
              <w:rPr>
                <w:rFonts w:ascii="Times New Roman" w:hAnsi="Times New Roman" w:cs="Times New Roman"/>
                <w:color w:val="auto"/>
                <w:sz w:val="28"/>
                <w:szCs w:val="28"/>
                <w:lang w:eastAsia="ru-RU"/>
              </w:rPr>
              <w:t>О социальной поддержке работников социально-культурной сферы, работников учреждений ветеринарии и приемных родителей (одного из приемных родителей) приемных семей Брянской области</w:t>
            </w:r>
          </w:p>
        </w:tc>
      </w:tr>
      <w:tr w:rsidR="00BA7666" w:rsidTr="00BA7666">
        <w:trPr>
          <w:trHeight w:val="147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66" w:rsidRPr="00E806AC" w:rsidRDefault="00BA7666" w:rsidP="00E975D5">
            <w:pPr>
              <w:pStyle w:val="a4"/>
              <w:numPr>
                <w:ilvl w:val="0"/>
                <w:numId w:val="2"/>
              </w:numPr>
              <w:spacing w:after="0" w:line="264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666" w:rsidRPr="00E806AC" w:rsidRDefault="00BA7666" w:rsidP="00E975D5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06AC">
              <w:rPr>
                <w:rFonts w:ascii="Times New Roman" w:hAnsi="Times New Roman" w:cs="Times New Roman"/>
                <w:sz w:val="28"/>
                <w:szCs w:val="28"/>
              </w:rPr>
              <w:t>от 09.06.2006</w:t>
            </w:r>
          </w:p>
          <w:p w:rsidR="00BA7666" w:rsidRPr="00E806AC" w:rsidRDefault="00BA7666" w:rsidP="00E975D5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06AC">
              <w:rPr>
                <w:rFonts w:ascii="Times New Roman" w:hAnsi="Times New Roman" w:cs="Times New Roman"/>
                <w:sz w:val="28"/>
                <w:szCs w:val="28"/>
              </w:rPr>
              <w:t>№ 37-З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666" w:rsidRPr="00E806AC" w:rsidRDefault="00BA7666" w:rsidP="00E975D5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6AC">
              <w:rPr>
                <w:rFonts w:ascii="Times New Roman" w:hAnsi="Times New Roman" w:cs="Times New Roman"/>
                <w:sz w:val="28"/>
                <w:szCs w:val="28"/>
              </w:rPr>
              <w:t>О порядке ведения органами местного самоуправления учета граждан в качестве нуждающихся в жилых помещениях муниципального жилищного фонда, предоставляемых по договорам социального найма, на территории Брянской области</w:t>
            </w:r>
          </w:p>
        </w:tc>
      </w:tr>
      <w:tr w:rsidR="00FB08F3" w:rsidTr="00BA7666">
        <w:trPr>
          <w:trHeight w:val="147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F3" w:rsidRPr="00E806AC" w:rsidRDefault="00FB08F3" w:rsidP="00E975D5">
            <w:pPr>
              <w:pStyle w:val="a4"/>
              <w:numPr>
                <w:ilvl w:val="0"/>
                <w:numId w:val="2"/>
              </w:numPr>
              <w:spacing w:after="0" w:line="264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F3" w:rsidRPr="00E806AC" w:rsidRDefault="00FB08F3" w:rsidP="00E975D5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06AC">
              <w:rPr>
                <w:rFonts w:ascii="Times New Roman" w:hAnsi="Times New Roman" w:cs="Times New Roman"/>
                <w:sz w:val="28"/>
                <w:szCs w:val="28"/>
              </w:rPr>
              <w:t xml:space="preserve">от 24.07.2006 </w:t>
            </w:r>
          </w:p>
          <w:p w:rsidR="00FB08F3" w:rsidRPr="00E806AC" w:rsidRDefault="00FB08F3" w:rsidP="00E975D5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06AC">
              <w:rPr>
                <w:rFonts w:ascii="Times New Roman" w:hAnsi="Times New Roman" w:cs="Times New Roman"/>
                <w:sz w:val="28"/>
                <w:szCs w:val="28"/>
              </w:rPr>
              <w:t>№ 66-З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17D6" w:rsidRPr="00E806AC" w:rsidRDefault="00FB08F3" w:rsidP="00E975D5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6AC">
              <w:rPr>
                <w:rFonts w:ascii="Times New Roman" w:hAnsi="Times New Roman" w:cs="Times New Roman"/>
                <w:sz w:val="28"/>
                <w:szCs w:val="28"/>
              </w:rPr>
              <w:t xml:space="preserve">О порядке признания граждан Брянской области </w:t>
            </w:r>
            <w:proofErr w:type="gramStart"/>
            <w:r w:rsidRPr="00E806AC">
              <w:rPr>
                <w:rFonts w:ascii="Times New Roman" w:hAnsi="Times New Roman" w:cs="Times New Roman"/>
                <w:sz w:val="28"/>
                <w:szCs w:val="28"/>
              </w:rPr>
              <w:t>малоимущими</w:t>
            </w:r>
            <w:proofErr w:type="gramEnd"/>
            <w:r w:rsidRPr="00E806AC">
              <w:rPr>
                <w:rFonts w:ascii="Times New Roman" w:hAnsi="Times New Roman" w:cs="Times New Roman"/>
                <w:sz w:val="28"/>
                <w:szCs w:val="28"/>
              </w:rPr>
              <w:t xml:space="preserve"> с учетом размера доходов </w:t>
            </w:r>
            <w:r w:rsidR="00E806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06AC">
              <w:rPr>
                <w:rFonts w:ascii="Times New Roman" w:hAnsi="Times New Roman" w:cs="Times New Roman"/>
                <w:sz w:val="28"/>
                <w:szCs w:val="28"/>
              </w:rPr>
              <w:t>и стоимости их имущества в целях постановки на учет и предоставления им по договорам социального найма жилых помещений муниципального жилищного фонда</w:t>
            </w:r>
          </w:p>
        </w:tc>
      </w:tr>
      <w:tr w:rsidR="004523DD" w:rsidTr="00BA7666">
        <w:trPr>
          <w:trHeight w:val="147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DD" w:rsidRPr="00E806AC" w:rsidRDefault="004523DD" w:rsidP="00E975D5">
            <w:pPr>
              <w:pStyle w:val="a4"/>
              <w:numPr>
                <w:ilvl w:val="0"/>
                <w:numId w:val="2"/>
              </w:numPr>
              <w:spacing w:after="0" w:line="264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DD" w:rsidRDefault="004523DD" w:rsidP="00E975D5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11.10.2006</w:t>
            </w:r>
          </w:p>
          <w:p w:rsidR="004523DD" w:rsidRPr="00E806AC" w:rsidRDefault="004523DD" w:rsidP="00E975D5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84-З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DD" w:rsidRPr="00E806AC" w:rsidRDefault="004523DD" w:rsidP="00E975D5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23DD">
              <w:rPr>
                <w:rFonts w:ascii="Times New Roman" w:hAnsi="Times New Roman" w:cs="Times New Roman"/>
                <w:sz w:val="28"/>
                <w:szCs w:val="28"/>
              </w:rPr>
              <w:t>Об организации профилактики алкоголизма, наркомании и токсикомании на территории Брянской области</w:t>
            </w:r>
          </w:p>
        </w:tc>
      </w:tr>
      <w:tr w:rsidR="00BA7666" w:rsidTr="00BA7666">
        <w:trPr>
          <w:trHeight w:val="147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66" w:rsidRPr="00E806AC" w:rsidRDefault="00BA7666" w:rsidP="00E975D5">
            <w:pPr>
              <w:pStyle w:val="a4"/>
              <w:numPr>
                <w:ilvl w:val="0"/>
                <w:numId w:val="2"/>
              </w:numPr>
              <w:spacing w:after="0" w:line="264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666" w:rsidRPr="00E806AC" w:rsidRDefault="00BA7666" w:rsidP="00E975D5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06AC">
              <w:rPr>
                <w:rFonts w:ascii="Times New Roman" w:hAnsi="Times New Roman" w:cs="Times New Roman"/>
                <w:sz w:val="28"/>
                <w:szCs w:val="28"/>
              </w:rPr>
              <w:t>от 16.01.2007</w:t>
            </w:r>
          </w:p>
          <w:p w:rsidR="00BA7666" w:rsidRPr="00E806AC" w:rsidRDefault="00BA7666" w:rsidP="00E975D5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06AC">
              <w:rPr>
                <w:rFonts w:ascii="Times New Roman" w:hAnsi="Times New Roman" w:cs="Times New Roman"/>
                <w:sz w:val="28"/>
                <w:szCs w:val="28"/>
              </w:rPr>
              <w:t xml:space="preserve">№ 4-З 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666" w:rsidRPr="00E806AC" w:rsidRDefault="002873BB" w:rsidP="00E975D5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73BB">
              <w:rPr>
                <w:rFonts w:ascii="Times New Roman" w:hAnsi="Times New Roman" w:cs="Times New Roman"/>
                <w:sz w:val="28"/>
                <w:szCs w:val="28"/>
              </w:rPr>
              <w:t xml:space="preserve">О мерах социальной </w:t>
            </w:r>
            <w:proofErr w:type="gramStart"/>
            <w:r w:rsidRPr="002873BB">
              <w:rPr>
                <w:rFonts w:ascii="Times New Roman" w:hAnsi="Times New Roman" w:cs="Times New Roman"/>
                <w:sz w:val="28"/>
                <w:szCs w:val="28"/>
              </w:rPr>
              <w:t>поддержки социальных работников государственных учреждений социального обслуживания населения Брянской области</w:t>
            </w:r>
            <w:proofErr w:type="gramEnd"/>
          </w:p>
        </w:tc>
      </w:tr>
      <w:tr w:rsidR="00BA7666" w:rsidTr="00BA7666">
        <w:trPr>
          <w:trHeight w:val="147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66" w:rsidRPr="00E806AC" w:rsidRDefault="00BA7666" w:rsidP="00E975D5">
            <w:pPr>
              <w:pStyle w:val="a4"/>
              <w:numPr>
                <w:ilvl w:val="0"/>
                <w:numId w:val="2"/>
              </w:numPr>
              <w:spacing w:after="0" w:line="264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666" w:rsidRPr="00E806AC" w:rsidRDefault="00BA7666" w:rsidP="00E975D5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06AC">
              <w:rPr>
                <w:rFonts w:ascii="Times New Roman" w:hAnsi="Times New Roman" w:cs="Times New Roman"/>
                <w:sz w:val="28"/>
                <w:szCs w:val="28"/>
              </w:rPr>
              <w:t>от 13.08.2007</w:t>
            </w:r>
          </w:p>
          <w:p w:rsidR="00BA7666" w:rsidRPr="00E806AC" w:rsidRDefault="00BA7666" w:rsidP="00E975D5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06AC">
              <w:rPr>
                <w:rFonts w:ascii="Times New Roman" w:hAnsi="Times New Roman" w:cs="Times New Roman"/>
                <w:sz w:val="28"/>
                <w:szCs w:val="28"/>
              </w:rPr>
              <w:t>№ 119-З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59A7" w:rsidRPr="00E806AC" w:rsidRDefault="00F56610" w:rsidP="00E975D5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6AC">
              <w:rPr>
                <w:rFonts w:ascii="Times New Roman" w:hAnsi="Times New Roman" w:cs="Times New Roman"/>
                <w:sz w:val="28"/>
                <w:szCs w:val="28"/>
              </w:rPr>
              <w:t xml:space="preserve">О наделении органов местного самоуправления отдельными государственными полномочиями Брянской области по назначению и выплате денежных средств на содержание </w:t>
            </w:r>
            <w:r w:rsidRPr="00E806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проезд ребенка, находящегося под опекой или попечительством</w:t>
            </w:r>
            <w:r w:rsidR="00302835" w:rsidRPr="00E806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A7666" w:rsidTr="00BA7666">
        <w:trPr>
          <w:trHeight w:val="147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66" w:rsidRPr="00E806AC" w:rsidRDefault="00BA7666" w:rsidP="00E975D5">
            <w:pPr>
              <w:pStyle w:val="a4"/>
              <w:numPr>
                <w:ilvl w:val="0"/>
                <w:numId w:val="2"/>
              </w:numPr>
              <w:spacing w:after="0" w:line="264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666" w:rsidRPr="00E806AC" w:rsidRDefault="00BA7666" w:rsidP="00E975D5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06AC">
              <w:rPr>
                <w:rFonts w:ascii="Times New Roman" w:hAnsi="Times New Roman" w:cs="Times New Roman"/>
                <w:sz w:val="28"/>
                <w:szCs w:val="28"/>
              </w:rPr>
              <w:t>от 14.12.2007</w:t>
            </w:r>
          </w:p>
          <w:p w:rsidR="00BA7666" w:rsidRPr="00E806AC" w:rsidRDefault="00BA7666" w:rsidP="00E975D5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06AC">
              <w:rPr>
                <w:rFonts w:ascii="Times New Roman" w:hAnsi="Times New Roman" w:cs="Times New Roman"/>
                <w:sz w:val="28"/>
                <w:szCs w:val="28"/>
              </w:rPr>
              <w:t>№ 168-З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666" w:rsidRPr="00E806AC" w:rsidRDefault="00F56610" w:rsidP="00E975D5">
            <w:pPr>
              <w:spacing w:after="0"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6AC">
              <w:rPr>
                <w:rFonts w:ascii="Times New Roman" w:hAnsi="Times New Roman" w:cs="Times New Roman"/>
                <w:sz w:val="28"/>
                <w:szCs w:val="28"/>
              </w:rPr>
              <w:t>О размере, порядке назначения и выплаты денежных средств на содержание и проезд ребенка, находящегося под опекой или попечительством</w:t>
            </w:r>
            <w:r w:rsidR="00302835" w:rsidRPr="00E806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A7666" w:rsidTr="00BA7666">
        <w:trPr>
          <w:trHeight w:val="147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66" w:rsidRPr="00E806AC" w:rsidRDefault="00BA7666" w:rsidP="00E975D5">
            <w:pPr>
              <w:pStyle w:val="a4"/>
              <w:numPr>
                <w:ilvl w:val="0"/>
                <w:numId w:val="2"/>
              </w:numPr>
              <w:spacing w:after="0" w:line="264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666" w:rsidRPr="00E806AC" w:rsidRDefault="00BA7666" w:rsidP="00E975D5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6AC">
              <w:rPr>
                <w:rFonts w:ascii="Times New Roman" w:hAnsi="Times New Roman" w:cs="Times New Roman"/>
                <w:bCs/>
                <w:sz w:val="28"/>
                <w:szCs w:val="28"/>
              </w:rPr>
              <w:t>от 11.01.2008</w:t>
            </w:r>
          </w:p>
          <w:p w:rsidR="00BA7666" w:rsidRPr="00E806AC" w:rsidRDefault="00BA7666" w:rsidP="00E975D5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6AC">
              <w:rPr>
                <w:rFonts w:ascii="Times New Roman" w:hAnsi="Times New Roman" w:cs="Times New Roman"/>
                <w:bCs/>
                <w:sz w:val="28"/>
                <w:szCs w:val="28"/>
              </w:rPr>
              <w:t>№ 2-З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666" w:rsidRPr="00E806AC" w:rsidRDefault="00BA7666" w:rsidP="00E975D5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6AC">
              <w:rPr>
                <w:rFonts w:ascii="Times New Roman" w:hAnsi="Times New Roman" w:cs="Times New Roman"/>
                <w:sz w:val="28"/>
                <w:szCs w:val="28"/>
              </w:rPr>
              <w:t xml:space="preserve">О наделении органов местного самоуправления отдельными государственными полномочиями Брянской области по организации и осуществлению деятельности по опеке </w:t>
            </w:r>
            <w:r w:rsidR="00E806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06AC">
              <w:rPr>
                <w:rFonts w:ascii="Times New Roman" w:hAnsi="Times New Roman" w:cs="Times New Roman"/>
                <w:sz w:val="28"/>
                <w:szCs w:val="28"/>
              </w:rPr>
              <w:t>и попечительству</w:t>
            </w:r>
          </w:p>
        </w:tc>
      </w:tr>
      <w:tr w:rsidR="00BA7666" w:rsidTr="00BA7666">
        <w:trPr>
          <w:trHeight w:val="680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66" w:rsidRPr="00E806AC" w:rsidRDefault="00BA7666" w:rsidP="00E975D5">
            <w:pPr>
              <w:pStyle w:val="a4"/>
              <w:numPr>
                <w:ilvl w:val="0"/>
                <w:numId w:val="2"/>
              </w:numPr>
              <w:spacing w:after="0" w:line="264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666" w:rsidRPr="00E806AC" w:rsidRDefault="00BA7666" w:rsidP="00E975D5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06AC">
              <w:rPr>
                <w:rFonts w:ascii="Times New Roman" w:hAnsi="Times New Roman" w:cs="Times New Roman"/>
                <w:sz w:val="28"/>
                <w:szCs w:val="28"/>
              </w:rPr>
              <w:t>от 20.02.2008</w:t>
            </w:r>
          </w:p>
          <w:p w:rsidR="00BA7666" w:rsidRPr="00E806AC" w:rsidRDefault="00BA7666" w:rsidP="00E975D5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6AC">
              <w:rPr>
                <w:rFonts w:ascii="Times New Roman" w:hAnsi="Times New Roman" w:cs="Times New Roman"/>
                <w:sz w:val="28"/>
                <w:szCs w:val="28"/>
              </w:rPr>
              <w:t>№ 12-З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666" w:rsidRPr="00E806AC" w:rsidRDefault="00BA7666" w:rsidP="00E975D5">
            <w:pPr>
              <w:spacing w:after="0" w:line="264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6AC">
              <w:rPr>
                <w:rFonts w:ascii="Times New Roman" w:hAnsi="Times New Roman" w:cs="Times New Roman"/>
                <w:sz w:val="28"/>
                <w:szCs w:val="28"/>
              </w:rPr>
              <w:t>Об охране семьи, материнства, отцовства и детства в Брянской области</w:t>
            </w:r>
          </w:p>
        </w:tc>
      </w:tr>
      <w:tr w:rsidR="00BA7666" w:rsidTr="00BA7666">
        <w:trPr>
          <w:trHeight w:val="147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66" w:rsidRPr="00E806AC" w:rsidRDefault="00BA7666" w:rsidP="00E975D5">
            <w:pPr>
              <w:pStyle w:val="a4"/>
              <w:numPr>
                <w:ilvl w:val="0"/>
                <w:numId w:val="2"/>
              </w:numPr>
              <w:spacing w:after="0" w:line="264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66" w:rsidRPr="00E806AC" w:rsidRDefault="00BA7666" w:rsidP="00E975D5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06AC">
              <w:rPr>
                <w:rFonts w:ascii="Times New Roman" w:hAnsi="Times New Roman" w:cs="Times New Roman"/>
                <w:sz w:val="28"/>
                <w:szCs w:val="28"/>
              </w:rPr>
              <w:t>от 10.11.2009</w:t>
            </w:r>
          </w:p>
          <w:p w:rsidR="00BA7666" w:rsidRPr="00E806AC" w:rsidRDefault="00BA7666" w:rsidP="00E975D5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06AC">
              <w:rPr>
                <w:rFonts w:ascii="Times New Roman" w:hAnsi="Times New Roman" w:cs="Times New Roman"/>
                <w:sz w:val="28"/>
                <w:szCs w:val="28"/>
              </w:rPr>
              <w:t>№ 95-З</w:t>
            </w:r>
          </w:p>
          <w:p w:rsidR="00BA7666" w:rsidRPr="00E806AC" w:rsidRDefault="00BA7666" w:rsidP="00E975D5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666" w:rsidRPr="00E806AC" w:rsidRDefault="00BA7666" w:rsidP="00E975D5">
            <w:pPr>
              <w:spacing w:after="0" w:line="264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6AC">
              <w:rPr>
                <w:rFonts w:ascii="Times New Roman" w:hAnsi="Times New Roman" w:cs="Times New Roman"/>
                <w:sz w:val="28"/>
                <w:szCs w:val="28"/>
              </w:rPr>
              <w:t>Об обеспечении беспрепятственного доступа инвалидов и других маломобильных групп населения к объектам социальной, транспортной, инженерной, производственной инфраструктуры, средствам информации и связи в Брянской области</w:t>
            </w:r>
          </w:p>
        </w:tc>
      </w:tr>
      <w:tr w:rsidR="00BA7666" w:rsidTr="00BA7666">
        <w:trPr>
          <w:trHeight w:val="147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66" w:rsidRPr="00E806AC" w:rsidRDefault="00BA7666" w:rsidP="00E975D5">
            <w:pPr>
              <w:pStyle w:val="a4"/>
              <w:numPr>
                <w:ilvl w:val="0"/>
                <w:numId w:val="2"/>
              </w:numPr>
              <w:spacing w:after="0" w:line="264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66" w:rsidRPr="00E806AC" w:rsidRDefault="00BA7666" w:rsidP="00E975D5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06AC">
              <w:rPr>
                <w:rFonts w:ascii="Times New Roman" w:hAnsi="Times New Roman" w:cs="Times New Roman"/>
                <w:sz w:val="28"/>
                <w:szCs w:val="28"/>
              </w:rPr>
              <w:t>от 11.11.2009</w:t>
            </w:r>
          </w:p>
          <w:p w:rsidR="00BA7666" w:rsidRPr="00E806AC" w:rsidRDefault="00BA7666" w:rsidP="00E975D5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06AC">
              <w:rPr>
                <w:rFonts w:ascii="Times New Roman" w:hAnsi="Times New Roman" w:cs="Times New Roman"/>
                <w:sz w:val="28"/>
                <w:szCs w:val="28"/>
              </w:rPr>
              <w:t>№ 97-З</w:t>
            </w:r>
          </w:p>
          <w:p w:rsidR="00BA7666" w:rsidRPr="00E806AC" w:rsidRDefault="00BA7666" w:rsidP="00E975D5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666" w:rsidRPr="00E806AC" w:rsidRDefault="00BA7666" w:rsidP="00E975D5">
            <w:pPr>
              <w:spacing w:after="0" w:line="264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6AC">
              <w:rPr>
                <w:rFonts w:ascii="Times New Roman" w:hAnsi="Times New Roman" w:cs="Times New Roman"/>
                <w:bCs/>
                <w:sz w:val="28"/>
                <w:szCs w:val="28"/>
              </w:rPr>
              <w:t>О наделении органов местного самоуправления отдельными государственными полномочиями Брянской области в области охраны труда и уведомительной регистрации территориальных соглашений и коллективных договоров</w:t>
            </w:r>
          </w:p>
        </w:tc>
      </w:tr>
      <w:tr w:rsidR="00BA7666" w:rsidTr="00BA7666">
        <w:trPr>
          <w:trHeight w:val="147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66" w:rsidRPr="00E806AC" w:rsidRDefault="00BA7666" w:rsidP="00E975D5">
            <w:pPr>
              <w:pStyle w:val="a4"/>
              <w:numPr>
                <w:ilvl w:val="0"/>
                <w:numId w:val="2"/>
              </w:numPr>
              <w:spacing w:after="0" w:line="264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666" w:rsidRPr="00E806AC" w:rsidRDefault="00BA7666" w:rsidP="00E975D5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06AC">
              <w:rPr>
                <w:rFonts w:ascii="Times New Roman" w:hAnsi="Times New Roman" w:cs="Times New Roman"/>
                <w:sz w:val="28"/>
                <w:szCs w:val="28"/>
              </w:rPr>
              <w:t>от 7.12.2009</w:t>
            </w:r>
          </w:p>
          <w:p w:rsidR="00BA7666" w:rsidRPr="00E806AC" w:rsidRDefault="00BA7666" w:rsidP="00E975D5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06AC">
              <w:rPr>
                <w:rFonts w:ascii="Times New Roman" w:hAnsi="Times New Roman" w:cs="Times New Roman"/>
                <w:sz w:val="28"/>
                <w:szCs w:val="28"/>
              </w:rPr>
              <w:t>№ 108-З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666" w:rsidRPr="00E806AC" w:rsidRDefault="00BA7666" w:rsidP="00E975D5">
            <w:pPr>
              <w:spacing w:after="0"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6AC">
              <w:rPr>
                <w:rFonts w:ascii="Times New Roman" w:hAnsi="Times New Roman" w:cs="Times New Roman"/>
                <w:bCs/>
                <w:sz w:val="28"/>
                <w:szCs w:val="28"/>
              </w:rPr>
              <w:t>О размерах вознаграждения приемным родителям и мерах социальной поддержки, предоставляемых приемной семье</w:t>
            </w:r>
          </w:p>
        </w:tc>
      </w:tr>
      <w:tr w:rsidR="00BA7666" w:rsidTr="00BA7666">
        <w:trPr>
          <w:trHeight w:val="147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66" w:rsidRPr="00E806AC" w:rsidRDefault="00BA7666" w:rsidP="00E975D5">
            <w:pPr>
              <w:pStyle w:val="a4"/>
              <w:numPr>
                <w:ilvl w:val="0"/>
                <w:numId w:val="2"/>
              </w:numPr>
              <w:spacing w:after="0" w:line="264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66" w:rsidRPr="00E806AC" w:rsidRDefault="00BA7666" w:rsidP="00E975D5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06AC">
              <w:rPr>
                <w:rFonts w:ascii="Times New Roman" w:hAnsi="Times New Roman" w:cs="Times New Roman"/>
                <w:sz w:val="28"/>
                <w:szCs w:val="28"/>
              </w:rPr>
              <w:t>от 31.12.2009</w:t>
            </w:r>
          </w:p>
          <w:p w:rsidR="00BA7666" w:rsidRPr="00E806AC" w:rsidRDefault="00BA7666" w:rsidP="00E975D5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06AC">
              <w:rPr>
                <w:rFonts w:ascii="Times New Roman" w:hAnsi="Times New Roman" w:cs="Times New Roman"/>
                <w:sz w:val="28"/>
                <w:szCs w:val="28"/>
              </w:rPr>
              <w:t>№ 116-З</w:t>
            </w:r>
          </w:p>
          <w:p w:rsidR="00BA7666" w:rsidRPr="00E806AC" w:rsidRDefault="00BA7666" w:rsidP="00E975D5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75D5" w:rsidRPr="00E806AC" w:rsidRDefault="00D10D9C" w:rsidP="00E975D5">
            <w:pPr>
              <w:spacing w:after="0"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6AC">
              <w:rPr>
                <w:rFonts w:ascii="Times New Roman" w:hAnsi="Times New Roman" w:cs="Times New Roman"/>
                <w:sz w:val="28"/>
                <w:szCs w:val="28"/>
              </w:rPr>
              <w:t xml:space="preserve">О категориях граждан, нуждающихся в специальной социальной защите, порядке и условиях предоставления жилых помещений для социальной защиты отдельных категорий граждан </w:t>
            </w:r>
            <w:r w:rsidR="00E806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06AC">
              <w:rPr>
                <w:rFonts w:ascii="Times New Roman" w:hAnsi="Times New Roman" w:cs="Times New Roman"/>
                <w:sz w:val="28"/>
                <w:szCs w:val="28"/>
              </w:rPr>
              <w:t>в Брянской области</w:t>
            </w:r>
          </w:p>
        </w:tc>
      </w:tr>
      <w:tr w:rsidR="00BA7666" w:rsidTr="00BA7666">
        <w:trPr>
          <w:trHeight w:val="147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66" w:rsidRPr="00E806AC" w:rsidRDefault="00BA7666" w:rsidP="00E975D5">
            <w:pPr>
              <w:pStyle w:val="a4"/>
              <w:numPr>
                <w:ilvl w:val="0"/>
                <w:numId w:val="2"/>
              </w:numPr>
              <w:spacing w:after="0" w:line="264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666" w:rsidRPr="00E806AC" w:rsidRDefault="00BA7666" w:rsidP="00E975D5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06AC">
              <w:rPr>
                <w:rFonts w:ascii="Times New Roman" w:hAnsi="Times New Roman" w:cs="Times New Roman"/>
                <w:sz w:val="28"/>
                <w:szCs w:val="28"/>
              </w:rPr>
              <w:t>от 06.04.2010</w:t>
            </w:r>
          </w:p>
          <w:p w:rsidR="00BA7666" w:rsidRPr="00E806AC" w:rsidRDefault="00BA7666" w:rsidP="00E975D5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06AC">
              <w:rPr>
                <w:rFonts w:ascii="Times New Roman" w:hAnsi="Times New Roman" w:cs="Times New Roman"/>
                <w:sz w:val="28"/>
                <w:szCs w:val="28"/>
              </w:rPr>
              <w:t>№ 25-З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666" w:rsidRPr="00E806AC" w:rsidRDefault="00D10D9C" w:rsidP="00E975D5">
            <w:pPr>
              <w:spacing w:after="0"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6AC">
              <w:rPr>
                <w:rFonts w:ascii="Times New Roman" w:hAnsi="Times New Roman" w:cs="Times New Roman"/>
                <w:sz w:val="28"/>
                <w:szCs w:val="28"/>
              </w:rPr>
              <w:t>О порядке предоставления жилых помещений специализированного жилищного фонда Брянской области</w:t>
            </w:r>
          </w:p>
        </w:tc>
      </w:tr>
      <w:tr w:rsidR="00BA7666" w:rsidTr="00BA7666">
        <w:trPr>
          <w:trHeight w:val="147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66" w:rsidRPr="00E806AC" w:rsidRDefault="00BA7666" w:rsidP="00E975D5">
            <w:pPr>
              <w:pStyle w:val="a4"/>
              <w:numPr>
                <w:ilvl w:val="0"/>
                <w:numId w:val="2"/>
              </w:numPr>
              <w:spacing w:after="0" w:line="264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666" w:rsidRPr="00E806AC" w:rsidRDefault="00BA7666" w:rsidP="00E975D5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06AC">
              <w:rPr>
                <w:rFonts w:ascii="Times New Roman" w:hAnsi="Times New Roman" w:cs="Times New Roman"/>
                <w:sz w:val="28"/>
                <w:szCs w:val="28"/>
              </w:rPr>
              <w:t xml:space="preserve">от 03.07.2010 </w:t>
            </w:r>
          </w:p>
          <w:p w:rsidR="00BA7666" w:rsidRPr="00E806AC" w:rsidRDefault="00BA7666" w:rsidP="00E975D5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6AC">
              <w:rPr>
                <w:rFonts w:ascii="Times New Roman" w:hAnsi="Times New Roman" w:cs="Times New Roman"/>
                <w:sz w:val="28"/>
                <w:szCs w:val="28"/>
              </w:rPr>
              <w:t>№ 52-З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666" w:rsidRPr="00E806AC" w:rsidRDefault="00BA7666" w:rsidP="00E975D5">
            <w:pPr>
              <w:spacing w:after="0" w:line="264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6AC">
              <w:rPr>
                <w:rFonts w:ascii="Times New Roman" w:hAnsi="Times New Roman" w:cs="Times New Roman"/>
                <w:sz w:val="28"/>
                <w:szCs w:val="28"/>
              </w:rPr>
              <w:t xml:space="preserve">О мерах по закреплению жилых помещений за детьми-сиротами и детьми, оставшимися </w:t>
            </w:r>
            <w:r w:rsidR="00E806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06AC">
              <w:rPr>
                <w:rFonts w:ascii="Times New Roman" w:hAnsi="Times New Roman" w:cs="Times New Roman"/>
                <w:sz w:val="28"/>
                <w:szCs w:val="28"/>
              </w:rPr>
              <w:t>без попечения родителей, и обеспечению их сохранности в Брянской области</w:t>
            </w:r>
            <w:r w:rsidR="00302835" w:rsidRPr="00E806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A7666" w:rsidTr="00BA7666">
        <w:trPr>
          <w:trHeight w:val="147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66" w:rsidRPr="00E806AC" w:rsidRDefault="00BA7666" w:rsidP="00E975D5">
            <w:pPr>
              <w:pStyle w:val="a4"/>
              <w:numPr>
                <w:ilvl w:val="0"/>
                <w:numId w:val="2"/>
              </w:numPr>
              <w:spacing w:after="0" w:line="264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666" w:rsidRPr="00E806AC" w:rsidRDefault="00BA7666" w:rsidP="00E975D5">
            <w:pPr>
              <w:spacing w:after="0" w:line="264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6AC">
              <w:rPr>
                <w:rFonts w:ascii="Times New Roman" w:hAnsi="Times New Roman" w:cs="Times New Roman"/>
                <w:bCs/>
                <w:sz w:val="28"/>
                <w:szCs w:val="28"/>
              </w:rPr>
              <w:t>от 11.11.2010</w:t>
            </w:r>
          </w:p>
          <w:p w:rsidR="00BA7666" w:rsidRPr="00E806AC" w:rsidRDefault="00BA7666" w:rsidP="00E975D5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6AC">
              <w:rPr>
                <w:rFonts w:ascii="Times New Roman" w:hAnsi="Times New Roman" w:cs="Times New Roman"/>
                <w:bCs/>
                <w:sz w:val="28"/>
                <w:szCs w:val="28"/>
              </w:rPr>
              <w:t>№ 99-З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66" w:rsidRPr="004523DD" w:rsidRDefault="004523DD" w:rsidP="00E975D5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523DD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</w:rPr>
              <w:t>О наделении органов местного самоуправления отдельными государственными полномочиями Брянской области по обеспечению сохранности жилых помещений, нанимателями или членами семей нанимателей по договорам социального найма либо собственниками которых являются дети-сироты и дети, оставшиеся без попечения родителей</w:t>
            </w:r>
          </w:p>
        </w:tc>
      </w:tr>
      <w:tr w:rsidR="00BA7666" w:rsidTr="00BA7666">
        <w:trPr>
          <w:trHeight w:val="147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66" w:rsidRPr="00E806AC" w:rsidRDefault="00BA7666" w:rsidP="00E975D5">
            <w:pPr>
              <w:pStyle w:val="a4"/>
              <w:numPr>
                <w:ilvl w:val="0"/>
                <w:numId w:val="2"/>
              </w:numPr>
              <w:spacing w:after="0" w:line="264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666" w:rsidRPr="00E806AC" w:rsidRDefault="00BA7666" w:rsidP="00E975D5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06AC">
              <w:rPr>
                <w:rFonts w:ascii="Times New Roman" w:hAnsi="Times New Roman" w:cs="Times New Roman"/>
                <w:sz w:val="28"/>
                <w:szCs w:val="28"/>
              </w:rPr>
              <w:t>от 11.10.2011</w:t>
            </w:r>
          </w:p>
          <w:p w:rsidR="00BA7666" w:rsidRPr="00E806AC" w:rsidRDefault="00BA7666" w:rsidP="00E975D5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6AC">
              <w:rPr>
                <w:rFonts w:ascii="Times New Roman" w:hAnsi="Times New Roman" w:cs="Times New Roman"/>
                <w:sz w:val="28"/>
                <w:szCs w:val="28"/>
              </w:rPr>
              <w:t>№ 97-З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666" w:rsidRPr="00E806AC" w:rsidRDefault="00BA7666" w:rsidP="00E975D5">
            <w:pPr>
              <w:spacing w:after="0"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6AC">
              <w:rPr>
                <w:rFonts w:ascii="Times New Roman" w:hAnsi="Times New Roman" w:cs="Times New Roman"/>
                <w:sz w:val="28"/>
                <w:szCs w:val="28"/>
              </w:rPr>
              <w:t>О дополнительных мерах социальной поддержки семей, имеющих детей, на территории Брянской области</w:t>
            </w:r>
          </w:p>
        </w:tc>
      </w:tr>
      <w:tr w:rsidR="00BA7666" w:rsidTr="00BA7666">
        <w:trPr>
          <w:trHeight w:val="147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66" w:rsidRPr="00E806AC" w:rsidRDefault="00BA7666" w:rsidP="00E975D5">
            <w:pPr>
              <w:pStyle w:val="a4"/>
              <w:numPr>
                <w:ilvl w:val="0"/>
                <w:numId w:val="2"/>
              </w:numPr>
              <w:spacing w:after="0" w:line="264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666" w:rsidRPr="00E806AC" w:rsidRDefault="00BA7666" w:rsidP="00E975D5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06AC">
              <w:rPr>
                <w:rFonts w:ascii="Times New Roman" w:hAnsi="Times New Roman" w:cs="Times New Roman"/>
                <w:sz w:val="28"/>
                <w:szCs w:val="28"/>
              </w:rPr>
              <w:t>от 02.12.2011</w:t>
            </w:r>
          </w:p>
          <w:p w:rsidR="00BA7666" w:rsidRPr="00E806AC" w:rsidRDefault="00BA7666" w:rsidP="00E975D5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06AC">
              <w:rPr>
                <w:rFonts w:ascii="Times New Roman" w:hAnsi="Times New Roman" w:cs="Times New Roman"/>
                <w:sz w:val="28"/>
                <w:szCs w:val="28"/>
              </w:rPr>
              <w:t>№ 124-З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666" w:rsidRPr="00E806AC" w:rsidRDefault="00C509D8" w:rsidP="00E975D5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6AC">
              <w:rPr>
                <w:rFonts w:ascii="Times New Roman" w:hAnsi="Times New Roman" w:cs="Times New Roman"/>
                <w:sz w:val="28"/>
                <w:szCs w:val="28"/>
              </w:rPr>
              <w:t xml:space="preserve">О наделении органов местного самоуправления отдельными государственными полномочиями Брянской области по обеспечению дополнительных гарантий прав на жилое </w:t>
            </w:r>
            <w:r w:rsidRPr="00E806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помещение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</w:tr>
      <w:tr w:rsidR="00BA7666" w:rsidTr="00BA7666">
        <w:trPr>
          <w:trHeight w:val="147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66" w:rsidRPr="00E806AC" w:rsidRDefault="00BA7666" w:rsidP="00E975D5">
            <w:pPr>
              <w:pStyle w:val="a4"/>
              <w:numPr>
                <w:ilvl w:val="0"/>
                <w:numId w:val="2"/>
              </w:numPr>
              <w:spacing w:after="0" w:line="264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66" w:rsidRPr="00E806AC" w:rsidRDefault="00BA7666" w:rsidP="00E975D5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06AC">
              <w:rPr>
                <w:rFonts w:ascii="Times New Roman" w:hAnsi="Times New Roman" w:cs="Times New Roman"/>
                <w:sz w:val="28"/>
                <w:szCs w:val="28"/>
              </w:rPr>
              <w:t>от 29.12.2012</w:t>
            </w:r>
          </w:p>
          <w:p w:rsidR="00BA7666" w:rsidRPr="00E806AC" w:rsidRDefault="00BA7666" w:rsidP="00E975D5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06AC">
              <w:rPr>
                <w:rFonts w:ascii="Times New Roman" w:hAnsi="Times New Roman" w:cs="Times New Roman"/>
                <w:sz w:val="28"/>
                <w:szCs w:val="28"/>
              </w:rPr>
              <w:t>№ 107-З</w:t>
            </w:r>
          </w:p>
          <w:p w:rsidR="00BA7666" w:rsidRPr="00E806AC" w:rsidRDefault="00BA7666" w:rsidP="00E975D5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666" w:rsidRPr="00E806AC" w:rsidRDefault="00C509D8" w:rsidP="00E975D5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6AC">
              <w:rPr>
                <w:rFonts w:ascii="Times New Roman" w:hAnsi="Times New Roman" w:cs="Times New Roman"/>
                <w:sz w:val="28"/>
                <w:szCs w:val="28"/>
              </w:rPr>
              <w:t>Об отдельных вопросах обеспечения дополнительных гарантий прав на имущество и жилое помещение детей-сирот и детей, оставшихся без попечения родителей, лиц из числа детей-сирот и детей, оставшихся без попечения родителей, в Брянской области</w:t>
            </w:r>
            <w:r w:rsidR="00302835" w:rsidRPr="00E806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A7666" w:rsidTr="002F142F">
        <w:trPr>
          <w:trHeight w:val="750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66" w:rsidRPr="00E806AC" w:rsidRDefault="00BA7666" w:rsidP="00E975D5">
            <w:pPr>
              <w:pStyle w:val="a4"/>
              <w:numPr>
                <w:ilvl w:val="0"/>
                <w:numId w:val="2"/>
              </w:numPr>
              <w:spacing w:after="0" w:line="264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66" w:rsidRPr="00E806AC" w:rsidRDefault="00BA7666" w:rsidP="00E975D5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06AC">
              <w:rPr>
                <w:rFonts w:ascii="Times New Roman" w:hAnsi="Times New Roman" w:cs="Times New Roman"/>
                <w:sz w:val="28"/>
                <w:szCs w:val="28"/>
              </w:rPr>
              <w:t>от 13.11.2014</w:t>
            </w:r>
          </w:p>
          <w:p w:rsidR="00BA7666" w:rsidRPr="00E806AC" w:rsidRDefault="00BA7666" w:rsidP="00E975D5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06AC">
              <w:rPr>
                <w:rFonts w:ascii="Times New Roman" w:hAnsi="Times New Roman" w:cs="Times New Roman"/>
                <w:sz w:val="28"/>
                <w:szCs w:val="28"/>
              </w:rPr>
              <w:t>№ 68-</w:t>
            </w:r>
            <w:r w:rsidR="002F142F" w:rsidRPr="00E806AC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666" w:rsidRPr="00E806AC" w:rsidRDefault="00BA7666" w:rsidP="00E975D5">
            <w:pPr>
              <w:spacing w:after="0"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6AC">
              <w:rPr>
                <w:rFonts w:ascii="Times New Roman" w:hAnsi="Times New Roman" w:cs="Times New Roman"/>
                <w:sz w:val="28"/>
                <w:szCs w:val="28"/>
              </w:rPr>
              <w:t>Об установлении предельной величины среднедушевого дохода для предоставления социальных услуг бесплатно</w:t>
            </w:r>
          </w:p>
        </w:tc>
      </w:tr>
      <w:tr w:rsidR="00BA7666" w:rsidTr="00BA7666">
        <w:trPr>
          <w:trHeight w:val="695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66" w:rsidRPr="00E806AC" w:rsidRDefault="00BA7666" w:rsidP="00E975D5">
            <w:pPr>
              <w:pStyle w:val="a4"/>
              <w:numPr>
                <w:ilvl w:val="0"/>
                <w:numId w:val="2"/>
              </w:numPr>
              <w:spacing w:after="0" w:line="264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666" w:rsidRPr="00E806AC" w:rsidRDefault="00BA7666" w:rsidP="00E975D5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06AC">
              <w:rPr>
                <w:rFonts w:ascii="Times New Roman" w:hAnsi="Times New Roman" w:cs="Times New Roman"/>
                <w:sz w:val="28"/>
                <w:szCs w:val="28"/>
              </w:rPr>
              <w:t>от 5.12.2014</w:t>
            </w:r>
          </w:p>
          <w:p w:rsidR="00BA7666" w:rsidRPr="00E806AC" w:rsidRDefault="00BA7666" w:rsidP="00E975D5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06AC">
              <w:rPr>
                <w:rFonts w:ascii="Times New Roman" w:hAnsi="Times New Roman" w:cs="Times New Roman"/>
                <w:sz w:val="28"/>
                <w:szCs w:val="28"/>
              </w:rPr>
              <w:t>№ 83-З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666" w:rsidRPr="00E806AC" w:rsidRDefault="00C509D8" w:rsidP="00E975D5">
            <w:pPr>
              <w:spacing w:after="0" w:line="264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6AC">
              <w:rPr>
                <w:rFonts w:ascii="Times New Roman" w:hAnsi="Times New Roman" w:cs="Times New Roman"/>
                <w:bCs/>
                <w:sz w:val="28"/>
                <w:szCs w:val="28"/>
              </w:rPr>
              <w:t>О полномочиях органов государственной власти Брянской области в сфере социального обслуживания граждан</w:t>
            </w:r>
          </w:p>
        </w:tc>
      </w:tr>
      <w:tr w:rsidR="00BA7666" w:rsidTr="00BA7666">
        <w:trPr>
          <w:trHeight w:val="690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66" w:rsidRPr="00E806AC" w:rsidRDefault="00BA7666" w:rsidP="00E975D5">
            <w:pPr>
              <w:pStyle w:val="a4"/>
              <w:numPr>
                <w:ilvl w:val="0"/>
                <w:numId w:val="2"/>
              </w:numPr>
              <w:spacing w:after="0" w:line="264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666" w:rsidRPr="00E806AC" w:rsidRDefault="00BA7666" w:rsidP="00E975D5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06AC">
              <w:rPr>
                <w:rFonts w:ascii="Times New Roman" w:hAnsi="Times New Roman" w:cs="Times New Roman"/>
                <w:sz w:val="28"/>
                <w:szCs w:val="28"/>
              </w:rPr>
              <w:t>от 29.12.2014</w:t>
            </w:r>
          </w:p>
          <w:p w:rsidR="00BA7666" w:rsidRPr="00E806AC" w:rsidRDefault="00BA7666" w:rsidP="00E975D5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06AC">
              <w:rPr>
                <w:rFonts w:ascii="Times New Roman" w:hAnsi="Times New Roman" w:cs="Times New Roman"/>
                <w:sz w:val="28"/>
                <w:szCs w:val="28"/>
              </w:rPr>
              <w:t>№ 89-З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666" w:rsidRPr="00E806AC" w:rsidRDefault="00BA7666" w:rsidP="00E975D5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6AC">
              <w:rPr>
                <w:rFonts w:ascii="Times New Roman" w:hAnsi="Times New Roman" w:cs="Times New Roman"/>
                <w:sz w:val="28"/>
                <w:szCs w:val="28"/>
              </w:rPr>
              <w:t xml:space="preserve">О системах </w:t>
            </w:r>
            <w:proofErr w:type="gramStart"/>
            <w:r w:rsidRPr="00E806AC">
              <w:rPr>
                <w:rFonts w:ascii="Times New Roman" w:hAnsi="Times New Roman" w:cs="Times New Roman"/>
                <w:sz w:val="28"/>
                <w:szCs w:val="28"/>
              </w:rPr>
              <w:t>оплаты труда работников государственных учреждений Брянской области</w:t>
            </w:r>
            <w:proofErr w:type="gramEnd"/>
          </w:p>
        </w:tc>
      </w:tr>
      <w:tr w:rsidR="00BA7666" w:rsidTr="00BA7666">
        <w:trPr>
          <w:trHeight w:val="700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66" w:rsidRPr="00E806AC" w:rsidRDefault="00BA7666" w:rsidP="00E975D5">
            <w:pPr>
              <w:pStyle w:val="a4"/>
              <w:numPr>
                <w:ilvl w:val="0"/>
                <w:numId w:val="2"/>
              </w:numPr>
              <w:spacing w:after="0" w:line="264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666" w:rsidRPr="00E806AC" w:rsidRDefault="00BA7666" w:rsidP="00E975D5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06AC">
              <w:rPr>
                <w:rFonts w:ascii="Times New Roman" w:hAnsi="Times New Roman" w:cs="Times New Roman"/>
                <w:sz w:val="28"/>
                <w:szCs w:val="28"/>
              </w:rPr>
              <w:t>от 31.12. 2014</w:t>
            </w:r>
          </w:p>
          <w:p w:rsidR="00BA7666" w:rsidRPr="00E806AC" w:rsidRDefault="00BA7666" w:rsidP="00E975D5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6AC">
              <w:rPr>
                <w:rFonts w:ascii="Times New Roman" w:hAnsi="Times New Roman" w:cs="Times New Roman"/>
                <w:sz w:val="28"/>
                <w:szCs w:val="28"/>
              </w:rPr>
              <w:t>№ 91-З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666" w:rsidRPr="00E806AC" w:rsidRDefault="00387CEB" w:rsidP="00E975D5">
            <w:pPr>
              <w:spacing w:after="0"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6AC">
              <w:rPr>
                <w:rFonts w:ascii="Times New Roman" w:hAnsi="Times New Roman" w:cs="Times New Roman"/>
                <w:bCs/>
                <w:sz w:val="28"/>
                <w:szCs w:val="28"/>
              </w:rPr>
              <w:t>Об утверждении перечня социальных услуг, предоставляемых поставщиками социальных услуг</w:t>
            </w:r>
            <w:r w:rsidR="00BA7666" w:rsidRPr="00E806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</w:t>
            </w:r>
          </w:p>
        </w:tc>
      </w:tr>
      <w:tr w:rsidR="00BA7666" w:rsidTr="00BA7666">
        <w:trPr>
          <w:trHeight w:val="700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66" w:rsidRPr="00E806AC" w:rsidRDefault="00BA7666" w:rsidP="00E975D5">
            <w:pPr>
              <w:pStyle w:val="a4"/>
              <w:numPr>
                <w:ilvl w:val="0"/>
                <w:numId w:val="2"/>
              </w:numPr>
              <w:spacing w:after="0" w:line="264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66" w:rsidRPr="00E806AC" w:rsidRDefault="00BA7666" w:rsidP="00E975D5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E806AC">
              <w:rPr>
                <w:rFonts w:ascii="Times New Roman" w:hAnsi="Times New Roman" w:cs="Times New Roman"/>
                <w:color w:val="auto"/>
                <w:sz w:val="28"/>
                <w:szCs w:val="28"/>
                <w:lang w:eastAsia="ru-RU"/>
              </w:rPr>
              <w:t>от 06.10.2015</w:t>
            </w:r>
          </w:p>
          <w:p w:rsidR="00BA7666" w:rsidRPr="00E806AC" w:rsidRDefault="00BA7666" w:rsidP="00E975D5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E806AC">
              <w:rPr>
                <w:rFonts w:ascii="Times New Roman" w:hAnsi="Times New Roman" w:cs="Times New Roman"/>
                <w:color w:val="auto"/>
                <w:sz w:val="28"/>
                <w:szCs w:val="28"/>
                <w:lang w:eastAsia="ru-RU"/>
              </w:rPr>
              <w:t>№ 89-З</w:t>
            </w:r>
          </w:p>
          <w:p w:rsidR="00BA7666" w:rsidRPr="00E806AC" w:rsidRDefault="00BA7666" w:rsidP="00E975D5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66" w:rsidRPr="00E806AC" w:rsidRDefault="00BA7666" w:rsidP="00E975D5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proofErr w:type="gramStart"/>
            <w:r w:rsidRPr="00E806AC">
              <w:rPr>
                <w:rFonts w:ascii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О порядке определения органами местного самоуправления дохода гражданина и постоянно проживающих совместно с ним членов его семьи и стоимости подлежащего налогообложению их имущества и установления максимального размера дохода гражданина и постоянно проживающих совместно с ним членов его семьи и стоимости подлежащего налогообложению их имущества в целях признания граждан нуждающимися </w:t>
            </w:r>
            <w:r w:rsidR="00E806AC">
              <w:rPr>
                <w:rFonts w:ascii="Times New Roman" w:hAnsi="Times New Roman" w:cs="Times New Roman"/>
                <w:color w:val="auto"/>
                <w:sz w:val="28"/>
                <w:szCs w:val="28"/>
                <w:lang w:eastAsia="ru-RU"/>
              </w:rPr>
              <w:br/>
            </w:r>
            <w:r w:rsidRPr="00E806AC">
              <w:rPr>
                <w:rFonts w:ascii="Times New Roman" w:hAnsi="Times New Roman" w:cs="Times New Roman"/>
                <w:color w:val="auto"/>
                <w:sz w:val="28"/>
                <w:szCs w:val="28"/>
                <w:lang w:eastAsia="ru-RU"/>
              </w:rPr>
              <w:t>в предоставлении жилых помещений по договорам найма жилых помещений жилищного фонда</w:t>
            </w:r>
            <w:proofErr w:type="gramEnd"/>
            <w:r w:rsidRPr="00E806AC">
              <w:rPr>
                <w:rFonts w:ascii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 социального использования</w:t>
            </w:r>
          </w:p>
        </w:tc>
      </w:tr>
      <w:tr w:rsidR="00BA7666" w:rsidTr="00BA7666">
        <w:trPr>
          <w:trHeight w:val="700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66" w:rsidRPr="00E806AC" w:rsidRDefault="00BA7666" w:rsidP="00E975D5">
            <w:pPr>
              <w:pStyle w:val="a4"/>
              <w:numPr>
                <w:ilvl w:val="0"/>
                <w:numId w:val="2"/>
              </w:numPr>
              <w:spacing w:after="0" w:line="264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666" w:rsidRPr="00E806AC" w:rsidRDefault="00BA7666" w:rsidP="00E975D5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6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 29.12.2015 </w:t>
            </w:r>
          </w:p>
          <w:p w:rsidR="00BA7666" w:rsidRPr="00E806AC" w:rsidRDefault="00BA7666" w:rsidP="00E975D5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06AC">
              <w:rPr>
                <w:rFonts w:ascii="Times New Roman" w:hAnsi="Times New Roman" w:cs="Times New Roman"/>
                <w:bCs/>
                <w:sz w:val="28"/>
                <w:szCs w:val="28"/>
              </w:rPr>
              <w:t>№ 150-З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666" w:rsidRPr="00E806AC" w:rsidRDefault="00BA7666" w:rsidP="00E975D5">
            <w:pPr>
              <w:spacing w:after="0" w:line="264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6AC">
              <w:rPr>
                <w:rFonts w:ascii="Times New Roman" w:hAnsi="Times New Roman" w:cs="Times New Roman"/>
                <w:bCs/>
                <w:sz w:val="28"/>
                <w:szCs w:val="28"/>
              </w:rPr>
              <w:t>Об охране труда в Брянской области</w:t>
            </w:r>
          </w:p>
        </w:tc>
      </w:tr>
      <w:tr w:rsidR="00BA7666" w:rsidTr="00BA7666">
        <w:trPr>
          <w:trHeight w:val="700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66" w:rsidRPr="00E806AC" w:rsidRDefault="00BA7666" w:rsidP="00E975D5">
            <w:pPr>
              <w:pStyle w:val="a4"/>
              <w:numPr>
                <w:ilvl w:val="0"/>
                <w:numId w:val="2"/>
              </w:numPr>
              <w:spacing w:after="0" w:line="264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666" w:rsidRPr="00E806AC" w:rsidRDefault="00BA7666" w:rsidP="00E975D5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6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 29.12.2015 </w:t>
            </w:r>
          </w:p>
          <w:p w:rsidR="00BA7666" w:rsidRPr="00E806AC" w:rsidRDefault="00BA7666" w:rsidP="00E975D5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06AC">
              <w:rPr>
                <w:rFonts w:ascii="Times New Roman" w:hAnsi="Times New Roman" w:cs="Times New Roman"/>
                <w:bCs/>
                <w:sz w:val="28"/>
                <w:szCs w:val="28"/>
              </w:rPr>
              <w:t>№ 151-З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666" w:rsidRPr="00E806AC" w:rsidRDefault="00BA7666" w:rsidP="00E975D5">
            <w:pPr>
              <w:spacing w:after="0" w:line="264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6AC">
              <w:rPr>
                <w:rFonts w:ascii="Times New Roman" w:hAnsi="Times New Roman" w:cs="Times New Roman"/>
                <w:bCs/>
                <w:sz w:val="28"/>
                <w:szCs w:val="28"/>
              </w:rPr>
              <w:t>О социальном партнерстве в сфере труда в Брянской области</w:t>
            </w:r>
          </w:p>
        </w:tc>
      </w:tr>
      <w:tr w:rsidR="00BA7666" w:rsidTr="00BA7666">
        <w:trPr>
          <w:trHeight w:val="700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66" w:rsidRPr="00E806AC" w:rsidRDefault="00BA7666" w:rsidP="00E975D5">
            <w:pPr>
              <w:pStyle w:val="a4"/>
              <w:numPr>
                <w:ilvl w:val="0"/>
                <w:numId w:val="2"/>
              </w:numPr>
              <w:spacing w:after="0" w:line="264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66" w:rsidRPr="00E806AC" w:rsidRDefault="00BA7666" w:rsidP="00E975D5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E806AC">
              <w:rPr>
                <w:rFonts w:ascii="Times New Roman" w:hAnsi="Times New Roman" w:cs="Times New Roman"/>
                <w:color w:val="auto"/>
                <w:sz w:val="28"/>
                <w:szCs w:val="28"/>
                <w:lang w:eastAsia="ru-RU"/>
              </w:rPr>
              <w:t>от 27.05.2016</w:t>
            </w:r>
          </w:p>
          <w:p w:rsidR="00BA7666" w:rsidRPr="00E806AC" w:rsidRDefault="00BA7666" w:rsidP="00E975D5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E806AC">
              <w:rPr>
                <w:rFonts w:ascii="Times New Roman" w:hAnsi="Times New Roman" w:cs="Times New Roman"/>
                <w:color w:val="auto"/>
                <w:sz w:val="28"/>
                <w:szCs w:val="28"/>
                <w:lang w:eastAsia="ru-RU"/>
              </w:rPr>
              <w:t>№ 48-З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66" w:rsidRPr="00E806AC" w:rsidRDefault="00BA7666" w:rsidP="00E975D5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proofErr w:type="gramStart"/>
            <w:r w:rsidRPr="00E806AC">
              <w:rPr>
                <w:rFonts w:ascii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О компенсации расходов на уплату взноса на капитальный ремонт общего имущества </w:t>
            </w:r>
            <w:r w:rsidR="00E806AC">
              <w:rPr>
                <w:rFonts w:ascii="Times New Roman" w:hAnsi="Times New Roman" w:cs="Times New Roman"/>
                <w:color w:val="auto"/>
                <w:sz w:val="28"/>
                <w:szCs w:val="28"/>
                <w:lang w:eastAsia="ru-RU"/>
              </w:rPr>
              <w:br/>
            </w:r>
            <w:r w:rsidRPr="00E806AC">
              <w:rPr>
                <w:rFonts w:ascii="Times New Roman" w:hAnsi="Times New Roman" w:cs="Times New Roman"/>
                <w:color w:val="auto"/>
                <w:sz w:val="28"/>
                <w:szCs w:val="28"/>
                <w:lang w:eastAsia="ru-RU"/>
              </w:rPr>
              <w:t>в многоквартирных домах отдельным категориям граждан в Брянской области</w:t>
            </w:r>
            <w:proofErr w:type="gramEnd"/>
          </w:p>
        </w:tc>
      </w:tr>
      <w:tr w:rsidR="00BA7666" w:rsidTr="00BA7666">
        <w:trPr>
          <w:trHeight w:val="700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66" w:rsidRPr="00E806AC" w:rsidRDefault="00BA7666" w:rsidP="00E975D5">
            <w:pPr>
              <w:pStyle w:val="a4"/>
              <w:numPr>
                <w:ilvl w:val="0"/>
                <w:numId w:val="2"/>
              </w:numPr>
              <w:spacing w:after="0" w:line="264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666" w:rsidRPr="00E806AC" w:rsidRDefault="00BA7666" w:rsidP="00E975D5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06AC">
              <w:rPr>
                <w:rFonts w:ascii="Times New Roman" w:hAnsi="Times New Roman" w:cs="Times New Roman"/>
                <w:sz w:val="28"/>
                <w:szCs w:val="28"/>
              </w:rPr>
              <w:t xml:space="preserve">от 28.02.2017 </w:t>
            </w:r>
          </w:p>
          <w:p w:rsidR="00BA7666" w:rsidRPr="00E806AC" w:rsidRDefault="00BA7666" w:rsidP="00E975D5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6AC">
              <w:rPr>
                <w:rFonts w:ascii="Times New Roman" w:hAnsi="Times New Roman" w:cs="Times New Roman"/>
                <w:sz w:val="28"/>
                <w:szCs w:val="28"/>
              </w:rPr>
              <w:t>№ 12-З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666" w:rsidRPr="00E806AC" w:rsidRDefault="00BA7666" w:rsidP="00E975D5">
            <w:pPr>
              <w:spacing w:after="0"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6AC">
              <w:rPr>
                <w:rFonts w:ascii="Times New Roman" w:hAnsi="Times New Roman" w:cs="Times New Roman"/>
                <w:sz w:val="28"/>
                <w:szCs w:val="28"/>
              </w:rPr>
              <w:t>О порядке установления и перерасчета пенсий за выслугу лет лицам, замещавшим государственные должности Брянской области</w:t>
            </w:r>
          </w:p>
        </w:tc>
      </w:tr>
      <w:tr w:rsidR="00BA7666" w:rsidTr="00BA7666">
        <w:trPr>
          <w:trHeight w:val="700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66" w:rsidRPr="00E806AC" w:rsidRDefault="00BA7666" w:rsidP="00E975D5">
            <w:pPr>
              <w:pStyle w:val="a4"/>
              <w:numPr>
                <w:ilvl w:val="0"/>
                <w:numId w:val="2"/>
              </w:numPr>
              <w:spacing w:after="0" w:line="264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666" w:rsidRPr="00E806AC" w:rsidRDefault="00BA7666" w:rsidP="00E975D5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6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 30.07.2019 </w:t>
            </w:r>
          </w:p>
          <w:p w:rsidR="00BA7666" w:rsidRPr="00E806AC" w:rsidRDefault="00BA7666" w:rsidP="00E975D5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06AC">
              <w:rPr>
                <w:rFonts w:ascii="Times New Roman" w:hAnsi="Times New Roman" w:cs="Times New Roman"/>
                <w:bCs/>
                <w:sz w:val="28"/>
                <w:szCs w:val="28"/>
              </w:rPr>
              <w:t>№ 77-З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666" w:rsidRPr="00E806AC" w:rsidRDefault="00BA7666" w:rsidP="00E975D5">
            <w:pPr>
              <w:spacing w:after="0"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6AC">
              <w:rPr>
                <w:rFonts w:ascii="Times New Roman" w:hAnsi="Times New Roman" w:cs="Times New Roman"/>
                <w:sz w:val="28"/>
                <w:szCs w:val="28"/>
              </w:rPr>
              <w:t>О бесплатном предоставлении гражданам, имеющим трех и более детей, в собственность земельных участков в Брянской области</w:t>
            </w:r>
          </w:p>
        </w:tc>
      </w:tr>
      <w:tr w:rsidR="00BA7666" w:rsidTr="00BA7666">
        <w:trPr>
          <w:trHeight w:val="700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66" w:rsidRPr="00E806AC" w:rsidRDefault="00BA7666" w:rsidP="00E975D5">
            <w:pPr>
              <w:pStyle w:val="a4"/>
              <w:numPr>
                <w:ilvl w:val="0"/>
                <w:numId w:val="2"/>
              </w:numPr>
              <w:spacing w:after="0" w:line="264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666" w:rsidRPr="00E806AC" w:rsidRDefault="00BA7666" w:rsidP="00E975D5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6AC">
              <w:rPr>
                <w:rFonts w:ascii="Times New Roman" w:hAnsi="Times New Roman" w:cs="Times New Roman"/>
                <w:bCs/>
                <w:sz w:val="28"/>
                <w:szCs w:val="28"/>
              </w:rPr>
              <w:t>от 30.12.2019</w:t>
            </w:r>
          </w:p>
          <w:p w:rsidR="00BA7666" w:rsidRPr="00E806AC" w:rsidRDefault="00BA7666" w:rsidP="00E975D5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6AC">
              <w:rPr>
                <w:rFonts w:ascii="Times New Roman" w:hAnsi="Times New Roman" w:cs="Times New Roman"/>
                <w:bCs/>
                <w:sz w:val="28"/>
                <w:szCs w:val="28"/>
              </w:rPr>
              <w:t>№ 120-З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66" w:rsidRPr="00E806AC" w:rsidRDefault="00BA7666" w:rsidP="00E975D5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E806AC">
              <w:rPr>
                <w:rFonts w:ascii="Times New Roman" w:hAnsi="Times New Roman" w:cs="Times New Roman"/>
                <w:color w:val="auto"/>
                <w:sz w:val="28"/>
                <w:szCs w:val="28"/>
                <w:lang w:eastAsia="ru-RU"/>
              </w:rPr>
              <w:t>О социальной поддержке граждан, находящихся в трудной жизненной ситуации</w:t>
            </w:r>
          </w:p>
        </w:tc>
      </w:tr>
      <w:tr w:rsidR="00FB08F3" w:rsidTr="00BA7666">
        <w:trPr>
          <w:trHeight w:val="700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F3" w:rsidRPr="00E806AC" w:rsidRDefault="00FB08F3" w:rsidP="00E975D5">
            <w:pPr>
              <w:pStyle w:val="a4"/>
              <w:numPr>
                <w:ilvl w:val="0"/>
                <w:numId w:val="2"/>
              </w:numPr>
              <w:spacing w:after="0" w:line="264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F3" w:rsidRPr="00E806AC" w:rsidRDefault="00FB08F3" w:rsidP="00E975D5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6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 30.12.2019 </w:t>
            </w:r>
          </w:p>
          <w:p w:rsidR="00FB08F3" w:rsidRPr="00E806AC" w:rsidRDefault="00FB08F3" w:rsidP="00E975D5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6AC">
              <w:rPr>
                <w:rFonts w:ascii="Times New Roman" w:hAnsi="Times New Roman" w:cs="Times New Roman"/>
                <w:bCs/>
                <w:sz w:val="28"/>
                <w:szCs w:val="28"/>
              </w:rPr>
              <w:t>№ 129-З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F3" w:rsidRPr="00E806AC" w:rsidRDefault="00FB08F3" w:rsidP="00E975D5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E806AC">
              <w:rPr>
                <w:rFonts w:ascii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О ведомственном </w:t>
            </w:r>
            <w:proofErr w:type="gramStart"/>
            <w:r w:rsidRPr="00E806AC">
              <w:rPr>
                <w:rFonts w:ascii="Times New Roman" w:hAnsi="Times New Roman" w:cs="Times New Roman"/>
                <w:color w:val="auto"/>
                <w:sz w:val="28"/>
                <w:szCs w:val="28"/>
                <w:lang w:eastAsia="ru-RU"/>
              </w:rPr>
              <w:t>контроле за</w:t>
            </w:r>
            <w:proofErr w:type="gramEnd"/>
            <w:r w:rsidRPr="00E806AC">
              <w:rPr>
                <w:rFonts w:ascii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 соблюдением трудового законодательства и иных нормативных правовых актов, содержащих нормы трудового прав</w:t>
            </w:r>
          </w:p>
        </w:tc>
      </w:tr>
      <w:tr w:rsidR="004345B3" w:rsidTr="00BA7666">
        <w:trPr>
          <w:trHeight w:val="700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5B3" w:rsidRPr="00E806AC" w:rsidRDefault="004345B3" w:rsidP="00E975D5">
            <w:pPr>
              <w:pStyle w:val="a4"/>
              <w:numPr>
                <w:ilvl w:val="0"/>
                <w:numId w:val="2"/>
              </w:numPr>
              <w:spacing w:after="0" w:line="264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5B3" w:rsidRPr="00E806AC" w:rsidRDefault="004345B3" w:rsidP="00E975D5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6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 26.09.2022 </w:t>
            </w:r>
          </w:p>
          <w:p w:rsidR="004345B3" w:rsidRPr="00E806AC" w:rsidRDefault="004345B3" w:rsidP="00E975D5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6AC">
              <w:rPr>
                <w:rFonts w:ascii="Times New Roman" w:hAnsi="Times New Roman" w:cs="Times New Roman"/>
                <w:bCs/>
                <w:sz w:val="28"/>
                <w:szCs w:val="28"/>
              </w:rPr>
              <w:t>№ 69-З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5B3" w:rsidRPr="00E806AC" w:rsidRDefault="004345B3" w:rsidP="00E975D5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E806AC">
              <w:rPr>
                <w:rFonts w:ascii="Times New Roman" w:hAnsi="Times New Roman" w:cs="Times New Roman"/>
                <w:color w:val="auto"/>
                <w:sz w:val="28"/>
                <w:szCs w:val="28"/>
                <w:lang w:eastAsia="ru-RU"/>
              </w:rPr>
              <w:t>Об установлении квоты для приема на работу инвалидов на территории Брянской области</w:t>
            </w:r>
          </w:p>
        </w:tc>
      </w:tr>
      <w:tr w:rsidR="004345B3" w:rsidTr="00BA7666">
        <w:trPr>
          <w:trHeight w:val="700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5B3" w:rsidRPr="00E806AC" w:rsidRDefault="004345B3" w:rsidP="00E975D5">
            <w:pPr>
              <w:pStyle w:val="a4"/>
              <w:numPr>
                <w:ilvl w:val="0"/>
                <w:numId w:val="2"/>
              </w:numPr>
              <w:spacing w:after="0" w:line="264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5B3" w:rsidRPr="00E806AC" w:rsidRDefault="004345B3" w:rsidP="00E975D5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6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 26.12.2022 </w:t>
            </w:r>
          </w:p>
          <w:p w:rsidR="004345B3" w:rsidRPr="00E806AC" w:rsidRDefault="004345B3" w:rsidP="00E975D5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6AC">
              <w:rPr>
                <w:rFonts w:ascii="Times New Roman" w:hAnsi="Times New Roman" w:cs="Times New Roman"/>
                <w:bCs/>
                <w:sz w:val="28"/>
                <w:szCs w:val="28"/>
              </w:rPr>
              <w:t>№ 102-З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5B3" w:rsidRPr="00E806AC" w:rsidRDefault="004345B3" w:rsidP="00E975D5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E806AC">
              <w:rPr>
                <w:rFonts w:ascii="Times New Roman" w:hAnsi="Times New Roman" w:cs="Times New Roman"/>
                <w:color w:val="auto"/>
                <w:sz w:val="28"/>
                <w:szCs w:val="28"/>
                <w:lang w:eastAsia="ru-RU"/>
              </w:rPr>
              <w:t>О ежемесячном пособии в связи с рождением и воспитанием ребенка</w:t>
            </w:r>
          </w:p>
        </w:tc>
      </w:tr>
      <w:tr w:rsidR="004345B3" w:rsidTr="00BA7666">
        <w:trPr>
          <w:trHeight w:val="700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5B3" w:rsidRPr="00E806AC" w:rsidRDefault="004345B3" w:rsidP="00E975D5">
            <w:pPr>
              <w:pStyle w:val="a4"/>
              <w:numPr>
                <w:ilvl w:val="0"/>
                <w:numId w:val="2"/>
              </w:numPr>
              <w:spacing w:after="0" w:line="264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63D" w:rsidRPr="00E806AC" w:rsidRDefault="002B563D" w:rsidP="00E975D5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6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 29.05.2023 </w:t>
            </w:r>
          </w:p>
          <w:p w:rsidR="004345B3" w:rsidRPr="00E806AC" w:rsidRDefault="002B563D" w:rsidP="00E975D5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6AC">
              <w:rPr>
                <w:rFonts w:ascii="Times New Roman" w:hAnsi="Times New Roman" w:cs="Times New Roman"/>
                <w:bCs/>
                <w:sz w:val="28"/>
                <w:szCs w:val="28"/>
              </w:rPr>
              <w:t>№ 45-З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5B3" w:rsidRPr="00E806AC" w:rsidRDefault="002B563D" w:rsidP="00E975D5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E806AC">
              <w:rPr>
                <w:rFonts w:ascii="Times New Roman" w:hAnsi="Times New Roman" w:cs="Times New Roman"/>
                <w:color w:val="auto"/>
                <w:sz w:val="28"/>
                <w:szCs w:val="28"/>
                <w:lang w:eastAsia="ru-RU"/>
              </w:rPr>
              <w:t>О порядке создания специализированных организаций для оказания помощи лицам, находящимся в состоянии алкогольного, наркотического или иного токсического опьянения</w:t>
            </w:r>
          </w:p>
        </w:tc>
      </w:tr>
      <w:tr w:rsidR="002B563D" w:rsidTr="00BA7666">
        <w:trPr>
          <w:trHeight w:val="700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63D" w:rsidRPr="00E806AC" w:rsidRDefault="002B563D" w:rsidP="00E975D5">
            <w:pPr>
              <w:pStyle w:val="a4"/>
              <w:numPr>
                <w:ilvl w:val="0"/>
                <w:numId w:val="2"/>
              </w:numPr>
              <w:spacing w:after="0" w:line="264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63D" w:rsidRPr="00E806AC" w:rsidRDefault="002B563D" w:rsidP="00E975D5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6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 29.05.2023 </w:t>
            </w:r>
          </w:p>
          <w:p w:rsidR="002B563D" w:rsidRPr="00E806AC" w:rsidRDefault="002B563D" w:rsidP="00E975D5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6AC">
              <w:rPr>
                <w:rFonts w:ascii="Times New Roman" w:hAnsi="Times New Roman" w:cs="Times New Roman"/>
                <w:bCs/>
                <w:sz w:val="28"/>
                <w:szCs w:val="28"/>
              </w:rPr>
              <w:t>№ 46-З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63D" w:rsidRPr="00E806AC" w:rsidRDefault="002B563D" w:rsidP="00E975D5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E806AC">
              <w:rPr>
                <w:rFonts w:ascii="Times New Roman" w:hAnsi="Times New Roman" w:cs="Times New Roman"/>
                <w:color w:val="auto"/>
                <w:sz w:val="28"/>
                <w:szCs w:val="28"/>
                <w:lang w:eastAsia="ru-RU"/>
              </w:rPr>
              <w:t>О наделении органов местного самоуправления отдельными государственными полномочиями Брянской области по организации и осуществлению мероприятий по оказанию помощи лицам, находящимся в состоянии алкогольного, наркотического или иного токсического опьянения</w:t>
            </w:r>
          </w:p>
        </w:tc>
      </w:tr>
      <w:tr w:rsidR="00A47806" w:rsidTr="00BA7666">
        <w:trPr>
          <w:trHeight w:val="700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6" w:rsidRPr="00E806AC" w:rsidRDefault="00A47806" w:rsidP="00E975D5">
            <w:pPr>
              <w:pStyle w:val="a4"/>
              <w:numPr>
                <w:ilvl w:val="0"/>
                <w:numId w:val="2"/>
              </w:numPr>
              <w:spacing w:after="0" w:line="264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806" w:rsidRPr="00E806AC" w:rsidRDefault="00A47806" w:rsidP="00E975D5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6AC">
              <w:rPr>
                <w:rFonts w:ascii="Times New Roman" w:hAnsi="Times New Roman" w:cs="Times New Roman"/>
                <w:bCs/>
                <w:sz w:val="28"/>
                <w:szCs w:val="28"/>
              </w:rPr>
              <w:t>от 24.04.2024</w:t>
            </w:r>
          </w:p>
          <w:p w:rsidR="00A47806" w:rsidRPr="00E806AC" w:rsidRDefault="00A47806" w:rsidP="00E975D5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6AC">
              <w:rPr>
                <w:rFonts w:ascii="Times New Roman" w:hAnsi="Times New Roman" w:cs="Times New Roman"/>
                <w:bCs/>
                <w:sz w:val="28"/>
                <w:szCs w:val="28"/>
              </w:rPr>
              <w:t>№ 36-З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806" w:rsidRPr="00E806AC" w:rsidRDefault="00A47806" w:rsidP="00E975D5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6AC">
              <w:rPr>
                <w:rFonts w:ascii="Times New Roman" w:hAnsi="Times New Roman" w:cs="Times New Roman"/>
                <w:sz w:val="28"/>
                <w:szCs w:val="28"/>
              </w:rPr>
              <w:t>О предоставлении членам семей работников добровольной пожарной охраны или добровольных пожарных земельных участков в собственность бесплатно</w:t>
            </w:r>
          </w:p>
        </w:tc>
      </w:tr>
      <w:tr w:rsidR="00A234F2" w:rsidTr="00BA7666">
        <w:trPr>
          <w:trHeight w:val="700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4F2" w:rsidRPr="00E806AC" w:rsidRDefault="00A234F2" w:rsidP="00E975D5">
            <w:pPr>
              <w:pStyle w:val="a4"/>
              <w:numPr>
                <w:ilvl w:val="0"/>
                <w:numId w:val="2"/>
              </w:numPr>
              <w:spacing w:after="0" w:line="264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203" w:rsidRDefault="00A234F2" w:rsidP="00A234F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 01.08.2024 </w:t>
            </w:r>
          </w:p>
          <w:p w:rsidR="00A234F2" w:rsidRPr="00E806AC" w:rsidRDefault="00A234F2" w:rsidP="00A234F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64-З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34F2" w:rsidRPr="00A234F2" w:rsidRDefault="00A234F2" w:rsidP="00E975D5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34F2">
              <w:rPr>
                <w:rFonts w:ascii="Times New Roman" w:hAnsi="Times New Roman" w:cs="Times New Roman"/>
                <w:sz w:val="28"/>
                <w:szCs w:val="28"/>
              </w:rPr>
              <w:t>О дополнительной мере социальной поддержки отдельных категорий медицинских работников на территории Брянской области</w:t>
            </w:r>
          </w:p>
        </w:tc>
      </w:tr>
      <w:tr w:rsidR="00D03B51" w:rsidTr="00BA7666">
        <w:trPr>
          <w:trHeight w:val="700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B51" w:rsidRPr="00E806AC" w:rsidRDefault="00D03B51" w:rsidP="00E975D5">
            <w:pPr>
              <w:pStyle w:val="a4"/>
              <w:numPr>
                <w:ilvl w:val="0"/>
                <w:numId w:val="2"/>
              </w:numPr>
              <w:spacing w:after="0" w:line="264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3B51" w:rsidRDefault="00D03B51" w:rsidP="00D03B51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от 11.12.2024</w:t>
            </w:r>
          </w:p>
          <w:p w:rsidR="00D03B51" w:rsidRDefault="00D03B51" w:rsidP="00D03B51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96-З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3B51" w:rsidRPr="00A234F2" w:rsidRDefault="00D03B51" w:rsidP="00E975D5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1DDB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Pr="00401DD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разграничении полномочий </w:t>
            </w:r>
            <w:r w:rsidRPr="00401DDB">
              <w:rPr>
                <w:rFonts w:ascii="Times New Roman" w:hAnsi="Times New Roman" w:cs="Times New Roman"/>
                <w:sz w:val="28"/>
                <w:szCs w:val="28"/>
              </w:rPr>
              <w:t>органов государственной власти  Брянской области в сфере занятости населения</w:t>
            </w:r>
          </w:p>
        </w:tc>
      </w:tr>
      <w:tr w:rsidR="00286658" w:rsidTr="00BA7666">
        <w:trPr>
          <w:trHeight w:val="700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658" w:rsidRPr="00E806AC" w:rsidRDefault="00286658" w:rsidP="00E975D5">
            <w:pPr>
              <w:pStyle w:val="a4"/>
              <w:numPr>
                <w:ilvl w:val="0"/>
                <w:numId w:val="2"/>
              </w:numPr>
              <w:spacing w:after="0" w:line="264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658" w:rsidRPr="00E806AC" w:rsidRDefault="00286658" w:rsidP="00ED5E0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6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05.02.2025</w:t>
            </w:r>
          </w:p>
          <w:p w:rsidR="00286658" w:rsidRPr="00E806AC" w:rsidRDefault="00286658" w:rsidP="00ED5E0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06AC">
              <w:rPr>
                <w:rFonts w:ascii="Times New Roman" w:hAnsi="Times New Roman" w:cs="Times New Roman"/>
                <w:bCs/>
                <w:sz w:val="28"/>
                <w:szCs w:val="28"/>
              </w:rPr>
              <w:t>№ 1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Pr="00E806AC">
              <w:rPr>
                <w:rFonts w:ascii="Times New Roman" w:hAnsi="Times New Roman" w:cs="Times New Roman"/>
                <w:bCs/>
                <w:sz w:val="28"/>
                <w:szCs w:val="28"/>
              </w:rPr>
              <w:t>-З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658" w:rsidRPr="00E806AC" w:rsidRDefault="00286658" w:rsidP="00ED5E06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6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Об организации и осуществлении деятельности по опеке и попечительству в Брянской области </w:t>
            </w:r>
          </w:p>
        </w:tc>
      </w:tr>
      <w:tr w:rsidR="00A24503" w:rsidTr="00BA7666">
        <w:trPr>
          <w:trHeight w:val="700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503" w:rsidRPr="00E806AC" w:rsidRDefault="00A24503" w:rsidP="00E975D5">
            <w:pPr>
              <w:pStyle w:val="a4"/>
              <w:numPr>
                <w:ilvl w:val="0"/>
                <w:numId w:val="2"/>
              </w:numPr>
              <w:spacing w:after="0" w:line="264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503" w:rsidRDefault="00A24503" w:rsidP="00ED5E0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от 02.06.2025</w:t>
            </w:r>
          </w:p>
          <w:p w:rsidR="00A24503" w:rsidRPr="00E806AC" w:rsidRDefault="00A24503" w:rsidP="00ED5E0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50-З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503" w:rsidRPr="00A24503" w:rsidRDefault="00A24503" w:rsidP="00ED5E06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запрете склонения </w:t>
            </w:r>
            <w:r w:rsidRPr="00A24503">
              <w:rPr>
                <w:rFonts w:ascii="Times New Roman" w:hAnsi="Times New Roman" w:cs="Times New Roman"/>
                <w:sz w:val="28"/>
                <w:szCs w:val="28"/>
              </w:rPr>
              <w:t>к искусственному прерыванию беременности на территории Брянской области</w:t>
            </w:r>
          </w:p>
        </w:tc>
      </w:tr>
      <w:tr w:rsidR="00BA7666" w:rsidTr="00BA7666">
        <w:trPr>
          <w:trHeight w:val="657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66" w:rsidRPr="00E806AC" w:rsidRDefault="00BA7666" w:rsidP="00E975D5">
            <w:pPr>
              <w:pStyle w:val="a4"/>
              <w:numPr>
                <w:ilvl w:val="0"/>
                <w:numId w:val="2"/>
              </w:numPr>
              <w:spacing w:after="0" w:line="264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66" w:rsidRPr="00E806AC" w:rsidRDefault="00BA7666" w:rsidP="00E975D5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666" w:rsidRPr="00E806AC" w:rsidRDefault="00BA7666" w:rsidP="00E975D5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6AC">
              <w:rPr>
                <w:rFonts w:ascii="Times New Roman" w:hAnsi="Times New Roman" w:cs="Times New Roman"/>
                <w:bCs/>
                <w:sz w:val="28"/>
                <w:szCs w:val="28"/>
              </w:rPr>
              <w:t>Об установлении коэффициента, отражающего региональные особенности рынка труда Брянской области</w:t>
            </w:r>
          </w:p>
        </w:tc>
      </w:tr>
      <w:tr w:rsidR="00BA7666" w:rsidTr="00BA7666">
        <w:trPr>
          <w:trHeight w:val="642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666" w:rsidRPr="00E806AC" w:rsidRDefault="00BA7666" w:rsidP="00E975D5">
            <w:pPr>
              <w:pStyle w:val="a4"/>
              <w:numPr>
                <w:ilvl w:val="0"/>
                <w:numId w:val="2"/>
              </w:numPr>
              <w:spacing w:after="0" w:line="264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6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66" w:rsidRPr="00E806AC" w:rsidRDefault="00BA7666" w:rsidP="00E975D5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666" w:rsidRPr="00E806AC" w:rsidRDefault="00BA7666" w:rsidP="00E975D5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6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 бюджете территориального фонда обязательного медицинского страхования Брянской области </w:t>
            </w:r>
          </w:p>
        </w:tc>
      </w:tr>
      <w:tr w:rsidR="00BA7666" w:rsidTr="00BA7666">
        <w:trPr>
          <w:trHeight w:val="993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66" w:rsidRPr="00E806AC" w:rsidRDefault="00BA7666" w:rsidP="00E975D5">
            <w:pPr>
              <w:pStyle w:val="a4"/>
              <w:numPr>
                <w:ilvl w:val="0"/>
                <w:numId w:val="2"/>
              </w:numPr>
              <w:spacing w:after="0" w:line="264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66" w:rsidRPr="00E806AC" w:rsidRDefault="00BA7666" w:rsidP="00E975D5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666" w:rsidRPr="00E806AC" w:rsidRDefault="00BA7666" w:rsidP="00E975D5">
            <w:pPr>
              <w:spacing w:after="0" w:line="264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6AC">
              <w:rPr>
                <w:rFonts w:ascii="Times New Roman" w:hAnsi="Times New Roman" w:cs="Times New Roman"/>
                <w:sz w:val="28"/>
                <w:szCs w:val="28"/>
              </w:rPr>
              <w:t>Об исполнении бюджета Территориального фонда обязательного медицинского страхования Брянской области</w:t>
            </w:r>
          </w:p>
        </w:tc>
      </w:tr>
    </w:tbl>
    <w:p w:rsidR="00BA7666" w:rsidRPr="00F35AAF" w:rsidRDefault="00BA7666" w:rsidP="00E975D5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A7666" w:rsidRPr="00F35AAF" w:rsidSect="00E806AC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725DCF"/>
    <w:multiLevelType w:val="hybridMultilevel"/>
    <w:tmpl w:val="3B1ACF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characterSpacingControl w:val="doNotCompress"/>
  <w:compat/>
  <w:rsids>
    <w:rsidRoot w:val="00F35AAF"/>
    <w:rsid w:val="00007146"/>
    <w:rsid w:val="0000721E"/>
    <w:rsid w:val="00020964"/>
    <w:rsid w:val="000453C3"/>
    <w:rsid w:val="00075F09"/>
    <w:rsid w:val="000861B3"/>
    <w:rsid w:val="00093843"/>
    <w:rsid w:val="000A7196"/>
    <w:rsid w:val="000B2C21"/>
    <w:rsid w:val="000B4127"/>
    <w:rsid w:val="000C46C9"/>
    <w:rsid w:val="000D40F8"/>
    <w:rsid w:val="000D6489"/>
    <w:rsid w:val="00140FEF"/>
    <w:rsid w:val="00153465"/>
    <w:rsid w:val="001768C3"/>
    <w:rsid w:val="001775DA"/>
    <w:rsid w:val="001D7346"/>
    <w:rsid w:val="001E4E43"/>
    <w:rsid w:val="001E76AC"/>
    <w:rsid w:val="002039CE"/>
    <w:rsid w:val="00215C52"/>
    <w:rsid w:val="0022400D"/>
    <w:rsid w:val="002349F2"/>
    <w:rsid w:val="00243CE5"/>
    <w:rsid w:val="002700E2"/>
    <w:rsid w:val="00273B2F"/>
    <w:rsid w:val="00286658"/>
    <w:rsid w:val="002873BB"/>
    <w:rsid w:val="002B563D"/>
    <w:rsid w:val="002C4FBE"/>
    <w:rsid w:val="002D041F"/>
    <w:rsid w:val="002D17D6"/>
    <w:rsid w:val="002F142F"/>
    <w:rsid w:val="00302835"/>
    <w:rsid w:val="00305203"/>
    <w:rsid w:val="00334146"/>
    <w:rsid w:val="00337246"/>
    <w:rsid w:val="00364E37"/>
    <w:rsid w:val="00387CEB"/>
    <w:rsid w:val="003C4565"/>
    <w:rsid w:val="003D3529"/>
    <w:rsid w:val="003E3BC2"/>
    <w:rsid w:val="0041333F"/>
    <w:rsid w:val="00430FFB"/>
    <w:rsid w:val="004345B3"/>
    <w:rsid w:val="00436FF2"/>
    <w:rsid w:val="004523DD"/>
    <w:rsid w:val="00456773"/>
    <w:rsid w:val="00477BFE"/>
    <w:rsid w:val="004C3879"/>
    <w:rsid w:val="004D27D1"/>
    <w:rsid w:val="004D47FF"/>
    <w:rsid w:val="00583E7A"/>
    <w:rsid w:val="005C49AD"/>
    <w:rsid w:val="005D59A7"/>
    <w:rsid w:val="005E32F8"/>
    <w:rsid w:val="0062408F"/>
    <w:rsid w:val="0064211B"/>
    <w:rsid w:val="00657CC7"/>
    <w:rsid w:val="00661BF5"/>
    <w:rsid w:val="006907A7"/>
    <w:rsid w:val="00691B5D"/>
    <w:rsid w:val="006B6221"/>
    <w:rsid w:val="0070146F"/>
    <w:rsid w:val="00734838"/>
    <w:rsid w:val="00775081"/>
    <w:rsid w:val="007B47C4"/>
    <w:rsid w:val="007D44B3"/>
    <w:rsid w:val="007F4E25"/>
    <w:rsid w:val="0083278A"/>
    <w:rsid w:val="00836083"/>
    <w:rsid w:val="008653A9"/>
    <w:rsid w:val="00872D4B"/>
    <w:rsid w:val="008A22C5"/>
    <w:rsid w:val="008C78EB"/>
    <w:rsid w:val="008E54E7"/>
    <w:rsid w:val="00926890"/>
    <w:rsid w:val="00930BFD"/>
    <w:rsid w:val="00957C66"/>
    <w:rsid w:val="00972BB4"/>
    <w:rsid w:val="00993150"/>
    <w:rsid w:val="009A362F"/>
    <w:rsid w:val="009E5788"/>
    <w:rsid w:val="009F542C"/>
    <w:rsid w:val="00A234F2"/>
    <w:rsid w:val="00A24503"/>
    <w:rsid w:val="00A47806"/>
    <w:rsid w:val="00A63AAB"/>
    <w:rsid w:val="00A66CFE"/>
    <w:rsid w:val="00A71D41"/>
    <w:rsid w:val="00A90223"/>
    <w:rsid w:val="00AC1AAA"/>
    <w:rsid w:val="00AD3865"/>
    <w:rsid w:val="00AF60D3"/>
    <w:rsid w:val="00B0449F"/>
    <w:rsid w:val="00B53A1C"/>
    <w:rsid w:val="00B62FEC"/>
    <w:rsid w:val="00BA7666"/>
    <w:rsid w:val="00BC7A11"/>
    <w:rsid w:val="00BE3518"/>
    <w:rsid w:val="00BE4075"/>
    <w:rsid w:val="00C35B43"/>
    <w:rsid w:val="00C509D8"/>
    <w:rsid w:val="00C75EB3"/>
    <w:rsid w:val="00C97014"/>
    <w:rsid w:val="00CA4DC8"/>
    <w:rsid w:val="00CA54A2"/>
    <w:rsid w:val="00CA6906"/>
    <w:rsid w:val="00CF37F7"/>
    <w:rsid w:val="00D03B51"/>
    <w:rsid w:val="00D10D9C"/>
    <w:rsid w:val="00D165C7"/>
    <w:rsid w:val="00D357E7"/>
    <w:rsid w:val="00D40CD2"/>
    <w:rsid w:val="00D65172"/>
    <w:rsid w:val="00DA24D4"/>
    <w:rsid w:val="00DB1DAA"/>
    <w:rsid w:val="00DC73FA"/>
    <w:rsid w:val="00DE4C15"/>
    <w:rsid w:val="00E074AB"/>
    <w:rsid w:val="00E10473"/>
    <w:rsid w:val="00E31154"/>
    <w:rsid w:val="00E806AC"/>
    <w:rsid w:val="00E93230"/>
    <w:rsid w:val="00E975D5"/>
    <w:rsid w:val="00EC701F"/>
    <w:rsid w:val="00ED0399"/>
    <w:rsid w:val="00F048D4"/>
    <w:rsid w:val="00F3252C"/>
    <w:rsid w:val="00F35AAF"/>
    <w:rsid w:val="00F56610"/>
    <w:rsid w:val="00FB08F3"/>
    <w:rsid w:val="00FB1E44"/>
    <w:rsid w:val="00FB2B20"/>
    <w:rsid w:val="00FB5331"/>
    <w:rsid w:val="00FD0007"/>
    <w:rsid w:val="00FD48AB"/>
    <w:rsid w:val="00FE3C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eastAsia="Calibri" w:hAnsi="Helvetica" w:cs="Helvetica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007"/>
    <w:pPr>
      <w:spacing w:after="200" w:line="276" w:lineRule="auto"/>
    </w:pPr>
    <w:rPr>
      <w:color w:val="00000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35AAF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B53A1C"/>
    <w:pPr>
      <w:ind w:left="720"/>
      <w:contextualSpacing/>
    </w:pPr>
  </w:style>
  <w:style w:type="paragraph" w:customStyle="1" w:styleId="ConsPlusNormal">
    <w:name w:val="ConsPlusNormal"/>
    <w:uiPriority w:val="99"/>
    <w:rsid w:val="004D47FF"/>
    <w:pPr>
      <w:autoSpaceDE w:val="0"/>
      <w:autoSpaceDN w:val="0"/>
      <w:adjustRightInd w:val="0"/>
    </w:pPr>
    <w:rPr>
      <w:rFonts w:ascii="Arial" w:hAnsi="Arial" w:cs="Arial"/>
      <w:color w:val="000000"/>
      <w:sz w:val="20"/>
      <w:szCs w:val="20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6421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211B"/>
    <w:rPr>
      <w:rFonts w:ascii="Tahoma" w:hAnsi="Tahoma" w:cs="Tahoma"/>
      <w:color w:val="000000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0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8B0838-E4D2-456D-91E0-1BA792962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1077</Words>
  <Characters>7036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Ефешина</dc:creator>
  <cp:lastModifiedBy>gurova</cp:lastModifiedBy>
  <cp:revision>4</cp:revision>
  <cp:lastPrinted>2025-10-09T06:20:00Z</cp:lastPrinted>
  <dcterms:created xsi:type="dcterms:W3CDTF">2025-10-02T12:03:00Z</dcterms:created>
  <dcterms:modified xsi:type="dcterms:W3CDTF">2025-12-12T13:31:00Z</dcterms:modified>
</cp:coreProperties>
</file>